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78" w:rsidRPr="00CE0778" w:rsidRDefault="00CE0778" w:rsidP="00CE0778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CE0778">
        <w:rPr>
          <w:rFonts w:ascii="Calibri" w:eastAsia="Times New Roman" w:hAnsi="Calibri" w:cs="Times New Roman"/>
          <w:b/>
          <w:bCs/>
          <w:sz w:val="24"/>
          <w:szCs w:val="24"/>
          <w:lang w:eastAsia="sk-SK"/>
        </w:rPr>
        <w:t>Mesto Hnúšťa</w:t>
      </w:r>
    </w:p>
    <w:p w:rsidR="00CE0778" w:rsidRPr="00CE0778" w:rsidRDefault="00CE0778" w:rsidP="00CE0778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E0778">
        <w:rPr>
          <w:rFonts w:ascii="Calibri" w:eastAsia="Times New Roman" w:hAnsi="Calibri" w:cs="Times New Roman"/>
          <w:sz w:val="24"/>
          <w:szCs w:val="24"/>
          <w:lang w:eastAsia="sk-SK"/>
        </w:rPr>
        <w:t>reg. zn.:………………</w:t>
      </w:r>
    </w:p>
    <w:p w:rsidR="00CE0778" w:rsidRPr="00CE0778" w:rsidRDefault="00CE0778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065" w:type="dxa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65"/>
      </w:tblGrid>
      <w:tr w:rsidR="00CE0778" w:rsidRPr="00CE0778" w:rsidTr="00CE0778">
        <w:trPr>
          <w:trHeight w:val="22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CE077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7"/>
                <w:szCs w:val="27"/>
                <w:lang w:eastAsia="sk-SK"/>
              </w:rPr>
              <w:t>Projektový formulár</w:t>
            </w:r>
          </w:p>
          <w:p w:rsidR="009320B9" w:rsidRPr="009320B9" w:rsidRDefault="009320B9" w:rsidP="009320B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sk-SK"/>
              </w:rPr>
            </w:pPr>
            <w:r w:rsidRPr="009320B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sk-SK"/>
              </w:rPr>
              <w:t>v zmysle Všeobecne záväzného nariadenia č. 149/2019 o pravidlách participatívneho rozpočtu v podmienkach mesta Hnúšťa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8A5E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Názov projektu:</w:t>
            </w:r>
            <w:r w:rsidR="00F53A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 xml:space="preserve">  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53A78" w:rsidRPr="00F53A78" w:rsidRDefault="00CE0778" w:rsidP="00F53A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B70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Oblasť</w:t>
            </w:r>
            <w:r w:rsidRPr="00CE0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(v rámci ktorej sa návrh predkladá)</w:t>
            </w:r>
            <w:r w:rsidRPr="00CE0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A5E1D" w:rsidRDefault="00CE0778" w:rsidP="008A5E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  <w:p w:rsidR="008A5E1D" w:rsidRPr="00CE0778" w:rsidRDefault="008A5E1D" w:rsidP="008A5E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E0778" w:rsidRPr="00CE0778" w:rsidRDefault="00CE0778" w:rsidP="002B702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Predkladateľ a realizátori projektu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(opíšte konkrétne personálne obsadenie pri projektových aktivitách, skúsenosti jednotlivých participantov, určte projektových koordinátorov)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3D26D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A5E1D" w:rsidRDefault="008A5E1D" w:rsidP="003D26D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A5E1D" w:rsidRPr="00CE0778" w:rsidRDefault="008A5E1D" w:rsidP="003D26D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8A5E1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Kontakt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(adresa, e-mail, telefónne číslo)</w:t>
            </w:r>
            <w:r w:rsidR="00F53A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 xml:space="preserve"> </w:t>
            </w:r>
            <w:r w:rsidR="00F53A78" w:rsidRPr="00EE536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koordinátor: </w:t>
            </w:r>
          </w:p>
        </w:tc>
      </w:tr>
      <w:tr w:rsidR="00CE0778" w:rsidRPr="00CE0778" w:rsidTr="00CE0778">
        <w:trPr>
          <w:trHeight w:val="22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Suma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(suma, ktorú žiadate na uskutočnenie projektu v eurách)</w:t>
            </w:r>
          </w:p>
        </w:tc>
      </w:tr>
      <w:tr w:rsidR="00CE0778" w:rsidRPr="00CE0778" w:rsidTr="00CE0778">
        <w:trPr>
          <w:trHeight w:val="36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402E7C" w:rsidRDefault="00CE0778" w:rsidP="003D26D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F6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Anotácia</w:t>
            </w:r>
            <w:r w:rsidRPr="004F677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(krátky opis projektu, cca 1000 znakov)</w:t>
            </w:r>
          </w:p>
        </w:tc>
      </w:tr>
      <w:tr w:rsidR="00CE0778" w:rsidRPr="00CE0778" w:rsidTr="004F6777">
        <w:trPr>
          <w:trHeight w:val="1621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Pr="00CE0778" w:rsidRDefault="00F61334" w:rsidP="008A5E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lastRenderedPageBreak/>
              <w:t xml:space="preserve">Popis súčasnej situácie - </w:t>
            </w: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aktuálny stav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(popíšte súčasný stav, prípadne problém, ktorý chcete riešiť)</w:t>
            </w:r>
          </w:p>
        </w:tc>
      </w:tr>
      <w:tr w:rsidR="00CE0778" w:rsidRPr="00CE0778" w:rsidTr="00F26397">
        <w:trPr>
          <w:trHeight w:val="2788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  <w:p w:rsidR="00F61334" w:rsidRPr="00701F1D" w:rsidRDefault="00F61334" w:rsidP="000E18A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2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Presná lokalita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 xml:space="preserve">(ako prílohu priložte situačný nákres miesta, kde sa má návrh zadania realizovať na podklade kópie z katastrálnej mapy. Mapa je dostupná na adrese –- </w:t>
            </w:r>
            <w:hyperlink r:id="rId5" w:tgtFrame="_top" w:history="1">
              <w:r w:rsidRPr="00CE077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sk-SK"/>
                </w:rPr>
                <w:t>https://zbgis.skgeodesy.sk</w:t>
              </w:r>
            </w:hyperlink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.</w:t>
            </w:r>
          </w:p>
          <w:p w:rsidR="00CD3AE2" w:rsidRDefault="00CD3AE2" w:rsidP="000E18A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A5E1D" w:rsidRDefault="008A5E1D" w:rsidP="000E18A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8A5E1D" w:rsidRPr="00CD3AE2" w:rsidRDefault="008A5E1D" w:rsidP="000E18A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Riešenie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(opíšte riešenie problému a akým spôsobom ho napĺňa predkladaný projekt)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9434F7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8537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Pr="0058537C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Aktivity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(podrobne opíšte jednotlivé aktivity, ich časový rámec a konkrétny spôsob realizácie)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rHeight w:val="23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D0D5B" w:rsidRDefault="00AD0D5B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Pr="008A5E1D" w:rsidRDefault="00F61334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D2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Cieľ a výstupy projektu</w:t>
            </w:r>
            <w:r w:rsidRPr="004D2C7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(zadefinujte zmeny, ktoré sa projektom dosiahnu, aké výsledky a výstupy očakávate)</w:t>
            </w:r>
          </w:p>
        </w:tc>
      </w:tr>
      <w:tr w:rsidR="00CE0778" w:rsidRPr="00CE0778" w:rsidTr="00CE0778">
        <w:trPr>
          <w:trHeight w:val="193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8A5E1D" w:rsidRDefault="00624AE1" w:rsidP="008A5E1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A5E1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Cieľová skupina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(definujte pre aké skupiny občanov je projekt prioritne určený, kto a akým spôsobom bude môcť výsledky projektu využívať)</w:t>
            </w:r>
          </w:p>
        </w:tc>
      </w:tr>
      <w:tr w:rsidR="00CE0778" w:rsidRPr="00CE0778" w:rsidTr="00CE0778">
        <w:trPr>
          <w:trHeight w:val="49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Default="00CE0778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61334" w:rsidRPr="00701F1D" w:rsidRDefault="00F61334" w:rsidP="008A5E1D">
            <w:pPr>
              <w:pStyle w:val="Odsekzoznamu"/>
              <w:spacing w:before="100" w:beforeAutospacing="1" w:after="0" w:line="240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E0778" w:rsidRPr="00CE0778" w:rsidTr="00CE0778">
        <w:trPr>
          <w:trHeight w:val="165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CE0778" w:rsidRDefault="00CE0778" w:rsidP="00CE077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sk-SK"/>
              </w:rPr>
              <w:t>Udržateľnosť projektu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 xml:space="preserve"> </w:t>
            </w:r>
            <w:r w:rsidRPr="00CE0778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sk-SK"/>
              </w:rPr>
              <w:t>(opíšte, ako sa výsledky projektu budú udržiavať a ďalej rozvíjať v budúcnosti)</w:t>
            </w:r>
          </w:p>
        </w:tc>
      </w:tr>
      <w:tr w:rsidR="00CE0778" w:rsidRPr="00CE0778" w:rsidTr="00CE0778">
        <w:trPr>
          <w:trHeight w:val="11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CE0778" w:rsidRPr="00214344" w:rsidRDefault="00CE0778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  <w:r w:rsidRPr="00CE077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  <w:t> </w:t>
            </w:r>
          </w:p>
        </w:tc>
      </w:tr>
      <w:tr w:rsidR="00280BA1" w:rsidRPr="00CE0778" w:rsidTr="00280BA1">
        <w:trPr>
          <w:trHeight w:val="969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BA1" w:rsidRPr="00CE0778" w:rsidRDefault="00280BA1" w:rsidP="008A5E1D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sk-SK"/>
              </w:rPr>
            </w:pPr>
            <w:r w:rsidRPr="007D5699">
              <w:rPr>
                <w:rFonts w:ascii="Times New Roman" w:hAnsi="Times New Roman" w:cs="Times New Roman"/>
                <w:b/>
                <w:sz w:val="24"/>
              </w:rPr>
              <w:t>Rozpočet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0"/>
              </w:rPr>
              <w:t>podrobne rozpíšte jednotlivé položky a spôsob využitia finančných prostriedkov) predpokladaný rozpočet projektu</w:t>
            </w:r>
            <w:r w:rsidR="008A5E1D">
              <w:rPr>
                <w:rFonts w:ascii="Times New Roman" w:hAnsi="Times New Roman" w:cs="Times New Roman"/>
                <w:sz w:val="20"/>
              </w:rPr>
              <w:t>. A</w:t>
            </w:r>
            <w:r>
              <w:rPr>
                <w:rFonts w:ascii="Times New Roman" w:hAnsi="Times New Roman" w:cs="Times New Roman"/>
                <w:sz w:val="20"/>
              </w:rPr>
              <w:t xml:space="preserve">k predkladateľ získal, alebo sa uchádza o podporu na predkladaný projekt </w:t>
            </w:r>
            <w:r w:rsidR="008A5E1D">
              <w:rPr>
                <w:rFonts w:ascii="Times New Roman" w:hAnsi="Times New Roman" w:cs="Times New Roman"/>
                <w:sz w:val="20"/>
              </w:rPr>
              <w:t xml:space="preserve">aj </w:t>
            </w:r>
            <w:r>
              <w:rPr>
                <w:rFonts w:ascii="Times New Roman" w:hAnsi="Times New Roman" w:cs="Times New Roman"/>
                <w:sz w:val="20"/>
              </w:rPr>
              <w:t>z iných zdrojov, je potrebné túto skutočnosť uviesť</w:t>
            </w:r>
          </w:p>
        </w:tc>
      </w:tr>
      <w:tr w:rsidR="00280BA1" w:rsidRPr="00CE0778" w:rsidTr="00280BA1">
        <w:trPr>
          <w:trHeight w:val="770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BA1" w:rsidRDefault="00280BA1" w:rsidP="004031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sk-SK"/>
              </w:rPr>
            </w:pPr>
          </w:p>
          <w:p w:rsidR="00F61334" w:rsidRDefault="00F61334" w:rsidP="004031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sk-SK"/>
              </w:rPr>
            </w:pPr>
          </w:p>
          <w:p w:rsidR="00F61334" w:rsidRPr="002A3336" w:rsidRDefault="00F61334" w:rsidP="004031C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sk-SK"/>
              </w:rPr>
            </w:pPr>
          </w:p>
        </w:tc>
      </w:tr>
      <w:tr w:rsidR="00280BA1" w:rsidRPr="00CE0778" w:rsidTr="00280BA1">
        <w:trPr>
          <w:trHeight w:val="486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BA1" w:rsidRPr="00F12005" w:rsidRDefault="00280BA1" w:rsidP="00280BA1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F12005">
              <w:rPr>
                <w:rFonts w:ascii="Times New Roman" w:hAnsi="Times New Roman" w:cs="Times New Roman"/>
                <w:b/>
                <w:sz w:val="24"/>
                <w:szCs w:val="24"/>
              </w:rPr>
              <w:t>Rozsah dobrovoľníckej činnosti predkladateľa pri realizácii projektu</w:t>
            </w:r>
          </w:p>
          <w:p w:rsidR="00280BA1" w:rsidRDefault="00F12005" w:rsidP="00D614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1200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:rsidR="00F61334" w:rsidRPr="00D614A0" w:rsidRDefault="00F61334" w:rsidP="00D614A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80BA1" w:rsidRPr="00CE0778" w:rsidTr="00280BA1">
        <w:trPr>
          <w:trHeight w:val="676"/>
          <w:tblCellSpacing w:w="0" w:type="dxa"/>
        </w:trPr>
        <w:tc>
          <w:tcPr>
            <w:tcW w:w="10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80BA1" w:rsidRPr="007703B1" w:rsidRDefault="00280BA1" w:rsidP="00377ADB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3B1">
              <w:rPr>
                <w:rFonts w:ascii="Times New Roman" w:hAnsi="Times New Roman" w:cs="Times New Roman"/>
                <w:b/>
                <w:sz w:val="24"/>
                <w:szCs w:val="24"/>
              </w:rPr>
              <w:t>Časový harmonogram prác v</w:t>
            </w:r>
            <w:r w:rsidR="00783801" w:rsidRPr="007703B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703B1">
              <w:rPr>
                <w:rFonts w:ascii="Times New Roman" w:hAnsi="Times New Roman" w:cs="Times New Roman"/>
                <w:b/>
                <w:sz w:val="24"/>
                <w:szCs w:val="24"/>
              </w:rPr>
              <w:t>mesiacoch</w:t>
            </w:r>
          </w:p>
          <w:p w:rsidR="00BE4037" w:rsidRDefault="00BE4037" w:rsidP="002A333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334" w:rsidRPr="00783801" w:rsidRDefault="00F61334" w:rsidP="002A333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20B9" w:rsidRPr="00CE0778" w:rsidRDefault="009320B9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4E53" w:rsidRDefault="009E4E53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Hnúšti dňa</w:t>
      </w:r>
      <w:r w:rsidR="00F61334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  <w:r w:rsidR="00F26397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</w:t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</w:t>
      </w:r>
    </w:p>
    <w:p w:rsidR="00CE0778" w:rsidRPr="009E4E53" w:rsidRDefault="009E4E53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</w:t>
      </w:r>
      <w:r w:rsidR="00CE077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………………………………………</w:t>
      </w:r>
    </w:p>
    <w:p w:rsidR="00CE0778" w:rsidRPr="009E4E53" w:rsidRDefault="00CE0778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podpis predkladateľa</w:t>
      </w:r>
    </w:p>
    <w:p w:rsidR="009320B9" w:rsidRPr="009E4E53" w:rsidRDefault="009320B9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E0778" w:rsidRPr="009E4E53" w:rsidRDefault="00CE0778" w:rsidP="00CE077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Svojím podpisom mestu Hnúšťa potvrdzujem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, že som bol informovan</w:t>
      </w:r>
      <w:r w:rsidR="003363F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spracúvaní osobných údajov a o právach pri spracúvaní osobných 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zmysle č. 7 Nariadenia Európskeho parlamentu a Rady (EÚ) 2016/679 z 27. apríla 2016 o ochrane fyzických osôb pri spracúvaní osobných údajov a o voľnom pohybe </w:t>
      </w:r>
      <w:r w:rsidR="003363F8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takýchto údajov (GDPR) a podľa Z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ákona č. 18/2018 Z.</w:t>
      </w:r>
      <w:r w:rsidR="00F26397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z. o ochrane osobných údajov. </w:t>
      </w:r>
    </w:p>
    <w:p w:rsidR="009320B9" w:rsidRPr="009E4E53" w:rsidRDefault="009320B9" w:rsidP="00CE077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E4E53" w:rsidRDefault="00F26397" w:rsidP="009320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Hnúšti dňa ………………………….. 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</w:t>
      </w:r>
    </w:p>
    <w:p w:rsidR="009320B9" w:rsidRPr="009E4E53" w:rsidRDefault="009E4E53" w:rsidP="009320B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</w:t>
      </w:r>
      <w:r w:rsidR="009320B9"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>………………………………………</w:t>
      </w:r>
    </w:p>
    <w:p w:rsidR="00CE0778" w:rsidRPr="009E4E53" w:rsidRDefault="009320B9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</w:t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9E4E53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podpis predkladateľa</w:t>
      </w:r>
    </w:p>
    <w:p w:rsidR="00E82B9F" w:rsidRPr="009E4E53" w:rsidRDefault="00E82B9F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3336" w:rsidRDefault="002A3336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</w:p>
    <w:p w:rsidR="00E54C1A" w:rsidRPr="00E54C1A" w:rsidRDefault="00E54C1A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b/>
          <w:sz w:val="32"/>
        </w:rPr>
      </w:pPr>
      <w:r w:rsidRPr="00E54C1A">
        <w:rPr>
          <w:rFonts w:eastAsia="Calibri" w:cs="Times New Roman"/>
          <w:b/>
          <w:sz w:val="32"/>
        </w:rPr>
        <w:lastRenderedPageBreak/>
        <w:t>Podpisový hárok</w:t>
      </w:r>
    </w:p>
    <w:p w:rsidR="00453E20" w:rsidRDefault="00E54C1A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sz w:val="32"/>
        </w:rPr>
      </w:pPr>
      <w:r w:rsidRPr="00E54C1A">
        <w:rPr>
          <w:rFonts w:eastAsia="Calibri" w:cs="Times New Roman"/>
          <w:sz w:val="32"/>
        </w:rPr>
        <w:t xml:space="preserve">dokladujúci podporu </w:t>
      </w:r>
      <w:r w:rsidR="00453E20" w:rsidRPr="00E54C1A">
        <w:rPr>
          <w:rFonts w:eastAsia="Calibri" w:cs="Times New Roman"/>
          <w:sz w:val="32"/>
        </w:rPr>
        <w:t xml:space="preserve">obyvateľov </w:t>
      </w:r>
      <w:r w:rsidR="00453E20" w:rsidRPr="00E82B9F">
        <w:rPr>
          <w:rFonts w:eastAsia="Calibri" w:cs="Times New Roman"/>
          <w:sz w:val="32"/>
        </w:rPr>
        <w:t xml:space="preserve">MESTSKEJ ČASTI </w:t>
      </w:r>
      <w:r w:rsidR="00F61334">
        <w:rPr>
          <w:rFonts w:eastAsia="Calibri" w:cs="Times New Roman"/>
          <w:sz w:val="32"/>
        </w:rPr>
        <w:t>..........................</w:t>
      </w:r>
      <w:r w:rsidR="00453E20" w:rsidRPr="00E82B9F">
        <w:rPr>
          <w:rFonts w:eastAsia="Calibri" w:cs="Times New Roman"/>
          <w:sz w:val="32"/>
        </w:rPr>
        <w:t xml:space="preserve"> </w:t>
      </w:r>
      <w:r w:rsidR="00453E20" w:rsidRPr="00E54C1A">
        <w:rPr>
          <w:rFonts w:eastAsia="Calibri" w:cs="Times New Roman"/>
          <w:sz w:val="32"/>
        </w:rPr>
        <w:t xml:space="preserve">starších ako 18 rokov </w:t>
      </w:r>
    </w:p>
    <w:p w:rsidR="00E54C1A" w:rsidRDefault="00E54C1A" w:rsidP="00E82B9F">
      <w:pPr>
        <w:tabs>
          <w:tab w:val="left" w:pos="3900"/>
        </w:tabs>
        <w:spacing w:line="256" w:lineRule="auto"/>
        <w:jc w:val="center"/>
        <w:rPr>
          <w:rFonts w:eastAsia="Calibri" w:cs="Times New Roman"/>
          <w:sz w:val="32"/>
        </w:rPr>
      </w:pPr>
      <w:r w:rsidRPr="00E54C1A">
        <w:rPr>
          <w:rFonts w:eastAsia="Calibri" w:cs="Times New Roman"/>
          <w:sz w:val="32"/>
        </w:rPr>
        <w:t>projektu</w:t>
      </w:r>
      <w:r>
        <w:rPr>
          <w:rFonts w:eastAsia="Calibri" w:cs="Times New Roman"/>
          <w:sz w:val="32"/>
        </w:rPr>
        <w:t>:</w:t>
      </w:r>
    </w:p>
    <w:p w:rsidR="00F61334" w:rsidRDefault="00F61334" w:rsidP="00E82B9F">
      <w:pPr>
        <w:tabs>
          <w:tab w:val="left" w:pos="3900"/>
        </w:tabs>
        <w:spacing w:line="256" w:lineRule="auto"/>
        <w:jc w:val="both"/>
        <w:rPr>
          <w:rFonts w:eastAsia="Calibri" w:cs="Times New Roman"/>
          <w:i/>
          <w:sz w:val="24"/>
          <w:szCs w:val="24"/>
        </w:rPr>
      </w:pPr>
    </w:p>
    <w:p w:rsidR="00F61334" w:rsidRDefault="00F61334" w:rsidP="00E82B9F">
      <w:pPr>
        <w:tabs>
          <w:tab w:val="left" w:pos="3900"/>
        </w:tabs>
        <w:spacing w:line="256" w:lineRule="auto"/>
        <w:jc w:val="both"/>
        <w:rPr>
          <w:rFonts w:eastAsia="Calibri" w:cs="Times New Roman"/>
          <w:i/>
          <w:sz w:val="24"/>
          <w:szCs w:val="24"/>
        </w:rPr>
      </w:pPr>
    </w:p>
    <w:p w:rsidR="00E82B9F" w:rsidRPr="00E82B9F" w:rsidRDefault="00E82B9F" w:rsidP="00E82B9F">
      <w:pPr>
        <w:tabs>
          <w:tab w:val="left" w:pos="3900"/>
        </w:tabs>
        <w:spacing w:line="256" w:lineRule="auto"/>
        <w:jc w:val="both"/>
        <w:rPr>
          <w:rFonts w:eastAsia="Calibri" w:cs="Times New Roman"/>
          <w:sz w:val="24"/>
          <w:szCs w:val="24"/>
        </w:rPr>
      </w:pPr>
      <w:r w:rsidRPr="00E82B9F">
        <w:rPr>
          <w:rFonts w:eastAsia="Calibri" w:cs="Times New Roman"/>
          <w:i/>
          <w:sz w:val="24"/>
          <w:szCs w:val="24"/>
        </w:rPr>
        <w:t xml:space="preserve">Svojim podpisom vyjadrujem </w:t>
      </w:r>
      <w:r w:rsidR="00453E20">
        <w:rPr>
          <w:rFonts w:eastAsia="Calibri" w:cs="Times New Roman"/>
          <w:i/>
          <w:sz w:val="24"/>
          <w:szCs w:val="24"/>
        </w:rPr>
        <w:t>podporu</w:t>
      </w:r>
      <w:r w:rsidRPr="00E82B9F">
        <w:rPr>
          <w:rFonts w:eastAsia="Calibri" w:cs="Times New Roman"/>
          <w:i/>
          <w:sz w:val="24"/>
          <w:szCs w:val="24"/>
        </w:rPr>
        <w:t xml:space="preserve"> projektu</w:t>
      </w:r>
      <w:r>
        <w:rPr>
          <w:rFonts w:eastAsia="Calibri" w:cs="Times New Roman"/>
          <w:i/>
          <w:sz w:val="24"/>
          <w:szCs w:val="24"/>
        </w:rPr>
        <w:t>:</w:t>
      </w:r>
      <w:r w:rsidRPr="00E82B9F">
        <w:rPr>
          <w:rFonts w:eastAsia="Calibri" w:cs="Times New Roman"/>
          <w:i/>
          <w:sz w:val="24"/>
          <w:szCs w:val="24"/>
        </w:rPr>
        <w:t xml:space="preserve"> </w:t>
      </w:r>
      <w:r w:rsidR="00F61334">
        <w:rPr>
          <w:rFonts w:eastAsia="Calibri" w:cs="Times New Roman"/>
          <w:i/>
          <w:sz w:val="24"/>
          <w:szCs w:val="24"/>
        </w:rPr>
        <w:t>............................................</w:t>
      </w:r>
      <w:r>
        <w:rPr>
          <w:rFonts w:eastAsia="Times New Roman" w:cs="Times New Roman"/>
          <w:b/>
          <w:bCs/>
          <w:color w:val="00000A"/>
          <w:sz w:val="24"/>
          <w:szCs w:val="24"/>
          <w:lang w:eastAsia="sk-SK"/>
        </w:rPr>
        <w:t xml:space="preserve"> </w:t>
      </w:r>
      <w:r w:rsidRPr="00E82B9F">
        <w:rPr>
          <w:rFonts w:eastAsia="Calibri" w:cs="Times New Roman"/>
          <w:i/>
          <w:sz w:val="24"/>
          <w:szCs w:val="24"/>
        </w:rPr>
        <w:t>predložené</w:t>
      </w:r>
      <w:r w:rsidR="006B0C18">
        <w:rPr>
          <w:rFonts w:eastAsia="Calibri" w:cs="Times New Roman"/>
          <w:i/>
          <w:sz w:val="24"/>
          <w:szCs w:val="24"/>
        </w:rPr>
        <w:t>mu</w:t>
      </w:r>
      <w:r w:rsidRPr="00E82B9F">
        <w:rPr>
          <w:rFonts w:eastAsia="Calibri" w:cs="Times New Roman"/>
          <w:i/>
          <w:sz w:val="24"/>
          <w:szCs w:val="24"/>
        </w:rPr>
        <w:t xml:space="preserve"> za účelom získania finančných prostriedkov na jeho realizáciu v súlade s VZN č.: 149/2019 o pravidlách </w:t>
      </w:r>
      <w:proofErr w:type="spellStart"/>
      <w:r w:rsidRPr="00E82B9F">
        <w:rPr>
          <w:rFonts w:eastAsia="Calibri" w:cs="Times New Roman"/>
          <w:i/>
          <w:sz w:val="24"/>
          <w:szCs w:val="24"/>
        </w:rPr>
        <w:t>participatívneho</w:t>
      </w:r>
      <w:proofErr w:type="spellEnd"/>
      <w:r w:rsidRPr="00E82B9F">
        <w:rPr>
          <w:rFonts w:eastAsia="Calibri" w:cs="Times New Roman"/>
          <w:i/>
          <w:sz w:val="24"/>
          <w:szCs w:val="24"/>
        </w:rPr>
        <w:t xml:space="preserve"> rozpočtu v podmienkach mesta Hnúšťa</w:t>
      </w:r>
      <w:r w:rsidRPr="00E82B9F">
        <w:rPr>
          <w:rFonts w:eastAsia="Calibri" w:cs="Times New Roman"/>
          <w:i/>
          <w:sz w:val="24"/>
          <w:szCs w:val="24"/>
          <w:shd w:val="clear" w:color="auto" w:fill="FFFFFF"/>
        </w:rPr>
        <w:t xml:space="preserve"> a zároveň </w:t>
      </w:r>
      <w:r w:rsidRPr="00E82B9F">
        <w:rPr>
          <w:rFonts w:eastAsia="Calibri" w:cs="Times New Roman"/>
          <w:bCs/>
          <w:i/>
          <w:iCs/>
          <w:sz w:val="24"/>
          <w:szCs w:val="24"/>
          <w:shd w:val="clear" w:color="auto" w:fill="FFFFFF"/>
        </w:rPr>
        <w:t>prehlasujem, že som starší ako 18 rokov.</w:t>
      </w:r>
    </w:p>
    <w:p w:rsidR="00E82B9F" w:rsidRPr="00E82B9F" w:rsidRDefault="00E82B9F" w:rsidP="00E82B9F">
      <w:pPr>
        <w:tabs>
          <w:tab w:val="left" w:pos="3900"/>
        </w:tabs>
        <w:spacing w:line="256" w:lineRule="auto"/>
        <w:rPr>
          <w:rFonts w:eastAsia="Calibri" w:cs="Times New Roman"/>
        </w:rPr>
      </w:pPr>
    </w:p>
    <w:tbl>
      <w:tblPr>
        <w:tblStyle w:val="Mriekatabuky"/>
        <w:tblW w:w="10062" w:type="dxa"/>
        <w:tblInd w:w="-431" w:type="dxa"/>
        <w:tblLook w:val="04A0" w:firstRow="1" w:lastRow="0" w:firstColumn="1" w:lastColumn="0" w:noHBand="0" w:noVBand="1"/>
      </w:tblPr>
      <w:tblGrid>
        <w:gridCol w:w="680"/>
        <w:gridCol w:w="3290"/>
        <w:gridCol w:w="4253"/>
        <w:gridCol w:w="1839"/>
      </w:tblGrid>
      <w:tr w:rsidR="00E82B9F" w:rsidRPr="00E82B9F" w:rsidTr="00E82B9F">
        <w:trPr>
          <w:trHeight w:val="2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F" w:rsidRPr="00E82B9F" w:rsidRDefault="00E82B9F" w:rsidP="00E82B9F">
            <w:pPr>
              <w:tabs>
                <w:tab w:val="left" w:pos="3900"/>
              </w:tabs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E82B9F">
              <w:rPr>
                <w:rFonts w:asciiTheme="minorHAnsi" w:hAnsiTheme="minorHAnsi"/>
                <w:b/>
              </w:rPr>
              <w:t>P.č</w:t>
            </w:r>
            <w:proofErr w:type="spellEnd"/>
            <w:r w:rsidRPr="00E82B9F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F" w:rsidRPr="00E82B9F" w:rsidRDefault="00E82B9F" w:rsidP="00E82B9F">
            <w:pPr>
              <w:tabs>
                <w:tab w:val="left" w:pos="3900"/>
              </w:tabs>
              <w:jc w:val="center"/>
              <w:rPr>
                <w:rFonts w:asciiTheme="minorHAnsi" w:hAnsiTheme="minorHAnsi"/>
                <w:b/>
              </w:rPr>
            </w:pPr>
            <w:r w:rsidRPr="00E82B9F">
              <w:rPr>
                <w:rFonts w:asciiTheme="minorHAnsi" w:hAnsiTheme="minorHAnsi"/>
                <w:b/>
              </w:rPr>
              <w:t>Meno a priezvisko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F" w:rsidRPr="00E82B9F" w:rsidRDefault="00E82B9F" w:rsidP="00E82B9F">
            <w:pPr>
              <w:tabs>
                <w:tab w:val="left" w:pos="3900"/>
              </w:tabs>
              <w:jc w:val="center"/>
              <w:rPr>
                <w:rFonts w:asciiTheme="minorHAnsi" w:hAnsiTheme="minorHAnsi"/>
                <w:b/>
              </w:rPr>
            </w:pPr>
            <w:r w:rsidRPr="00E82B9F">
              <w:rPr>
                <w:rFonts w:asciiTheme="minorHAnsi" w:hAnsiTheme="minorHAnsi"/>
                <w:b/>
              </w:rPr>
              <w:t>Adresa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B9F" w:rsidRPr="00E82B9F" w:rsidRDefault="00E82B9F" w:rsidP="00E82B9F">
            <w:pPr>
              <w:tabs>
                <w:tab w:val="left" w:pos="3900"/>
              </w:tabs>
              <w:jc w:val="center"/>
              <w:rPr>
                <w:rFonts w:asciiTheme="minorHAnsi" w:hAnsiTheme="minorHAnsi"/>
                <w:b/>
              </w:rPr>
            </w:pPr>
            <w:r w:rsidRPr="00E82B9F">
              <w:rPr>
                <w:rFonts w:asciiTheme="minorHAnsi" w:hAnsiTheme="minorHAnsi"/>
                <w:b/>
              </w:rPr>
              <w:t>Podpis</w:t>
            </w: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50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  <w:tr w:rsidR="00E82B9F" w:rsidRPr="00E82B9F" w:rsidTr="00E82B9F">
        <w:trPr>
          <w:trHeight w:val="4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B9F" w:rsidRPr="00E82B9F" w:rsidRDefault="00E82B9F" w:rsidP="00E82B9F">
            <w:pPr>
              <w:tabs>
                <w:tab w:val="left" w:pos="3900"/>
              </w:tabs>
              <w:jc w:val="both"/>
              <w:rPr>
                <w:rFonts w:asciiTheme="minorHAnsi" w:hAnsiTheme="minorHAnsi"/>
                <w:sz w:val="44"/>
              </w:rPr>
            </w:pPr>
          </w:p>
        </w:tc>
      </w:tr>
    </w:tbl>
    <w:p w:rsidR="00E82B9F" w:rsidRPr="00E82B9F" w:rsidRDefault="00E82B9F" w:rsidP="00E82B9F">
      <w:pPr>
        <w:tabs>
          <w:tab w:val="left" w:pos="3900"/>
        </w:tabs>
        <w:spacing w:line="256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E82B9F" w:rsidRDefault="00E82B9F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3369C" w:rsidRDefault="0083369C" w:rsidP="00CE077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83369C" w:rsidSect="009320B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5DA2"/>
    <w:multiLevelType w:val="hybridMultilevel"/>
    <w:tmpl w:val="F9EA242C"/>
    <w:lvl w:ilvl="0" w:tplc="5B369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7F1"/>
    <w:multiLevelType w:val="hybridMultilevel"/>
    <w:tmpl w:val="F62A55A2"/>
    <w:lvl w:ilvl="0" w:tplc="372E2D5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6B321B"/>
    <w:multiLevelType w:val="hybridMultilevel"/>
    <w:tmpl w:val="51A801A4"/>
    <w:lvl w:ilvl="0" w:tplc="D4A2D3F0"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3" w15:restartNumberingAfterBreak="0">
    <w:nsid w:val="19021A23"/>
    <w:multiLevelType w:val="hybridMultilevel"/>
    <w:tmpl w:val="5A3C202A"/>
    <w:lvl w:ilvl="0" w:tplc="4112B39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F924292"/>
    <w:multiLevelType w:val="hybridMultilevel"/>
    <w:tmpl w:val="1BDACD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E5CC5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473D3"/>
    <w:multiLevelType w:val="hybridMultilevel"/>
    <w:tmpl w:val="2312D1CC"/>
    <w:lvl w:ilvl="0" w:tplc="C5722F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A741D"/>
    <w:multiLevelType w:val="hybridMultilevel"/>
    <w:tmpl w:val="8716B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1458A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25A1"/>
    <w:multiLevelType w:val="hybridMultilevel"/>
    <w:tmpl w:val="E4DA43B6"/>
    <w:lvl w:ilvl="0" w:tplc="4B8E1F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2BD7"/>
    <w:multiLevelType w:val="hybridMultilevel"/>
    <w:tmpl w:val="E9F28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C2277"/>
    <w:multiLevelType w:val="hybridMultilevel"/>
    <w:tmpl w:val="B5E22A50"/>
    <w:lvl w:ilvl="0" w:tplc="ACCED6AA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A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78"/>
    <w:rsid w:val="00052A59"/>
    <w:rsid w:val="000A6F09"/>
    <w:rsid w:val="000E18A2"/>
    <w:rsid w:val="00190186"/>
    <w:rsid w:val="00190D8F"/>
    <w:rsid w:val="001B16D1"/>
    <w:rsid w:val="00214344"/>
    <w:rsid w:val="002164CA"/>
    <w:rsid w:val="00242D34"/>
    <w:rsid w:val="00252F85"/>
    <w:rsid w:val="00280BA1"/>
    <w:rsid w:val="00281BE3"/>
    <w:rsid w:val="002930BE"/>
    <w:rsid w:val="002A3336"/>
    <w:rsid w:val="002B702E"/>
    <w:rsid w:val="003363F8"/>
    <w:rsid w:val="00377ADB"/>
    <w:rsid w:val="003A157A"/>
    <w:rsid w:val="003C633E"/>
    <w:rsid w:val="003D26D6"/>
    <w:rsid w:val="00402E7C"/>
    <w:rsid w:val="004031CC"/>
    <w:rsid w:val="0040459F"/>
    <w:rsid w:val="00406484"/>
    <w:rsid w:val="00453E20"/>
    <w:rsid w:val="00460ACA"/>
    <w:rsid w:val="00475441"/>
    <w:rsid w:val="004C69AB"/>
    <w:rsid w:val="004D2C7A"/>
    <w:rsid w:val="004E2619"/>
    <w:rsid w:val="004F541E"/>
    <w:rsid w:val="004F6777"/>
    <w:rsid w:val="0058537C"/>
    <w:rsid w:val="005904BD"/>
    <w:rsid w:val="005927A9"/>
    <w:rsid w:val="005B7648"/>
    <w:rsid w:val="00624AE1"/>
    <w:rsid w:val="0063680D"/>
    <w:rsid w:val="00662FCB"/>
    <w:rsid w:val="00685104"/>
    <w:rsid w:val="006B0C18"/>
    <w:rsid w:val="006F0AC0"/>
    <w:rsid w:val="00701F1D"/>
    <w:rsid w:val="00715E46"/>
    <w:rsid w:val="00762E2A"/>
    <w:rsid w:val="007703B1"/>
    <w:rsid w:val="00783801"/>
    <w:rsid w:val="007D5699"/>
    <w:rsid w:val="007E6A9F"/>
    <w:rsid w:val="00831D92"/>
    <w:rsid w:val="0083369C"/>
    <w:rsid w:val="008500BB"/>
    <w:rsid w:val="0088392D"/>
    <w:rsid w:val="00884769"/>
    <w:rsid w:val="008A5E1D"/>
    <w:rsid w:val="009042BC"/>
    <w:rsid w:val="009227EE"/>
    <w:rsid w:val="009320B9"/>
    <w:rsid w:val="009340CE"/>
    <w:rsid w:val="009434F7"/>
    <w:rsid w:val="00975193"/>
    <w:rsid w:val="009B30F6"/>
    <w:rsid w:val="009D0F0A"/>
    <w:rsid w:val="009D1106"/>
    <w:rsid w:val="009E4E53"/>
    <w:rsid w:val="00A110AC"/>
    <w:rsid w:val="00A61002"/>
    <w:rsid w:val="00A9231A"/>
    <w:rsid w:val="00AB3B2F"/>
    <w:rsid w:val="00AD0D5B"/>
    <w:rsid w:val="00AF7793"/>
    <w:rsid w:val="00B719B9"/>
    <w:rsid w:val="00B840F6"/>
    <w:rsid w:val="00B92735"/>
    <w:rsid w:val="00BC115F"/>
    <w:rsid w:val="00BE4037"/>
    <w:rsid w:val="00BF56BD"/>
    <w:rsid w:val="00C273E0"/>
    <w:rsid w:val="00CA410E"/>
    <w:rsid w:val="00CB3434"/>
    <w:rsid w:val="00CD3AE2"/>
    <w:rsid w:val="00CE0778"/>
    <w:rsid w:val="00D11533"/>
    <w:rsid w:val="00D614A0"/>
    <w:rsid w:val="00DD100E"/>
    <w:rsid w:val="00E23218"/>
    <w:rsid w:val="00E26149"/>
    <w:rsid w:val="00E30119"/>
    <w:rsid w:val="00E54C1A"/>
    <w:rsid w:val="00E82B9F"/>
    <w:rsid w:val="00EE536D"/>
    <w:rsid w:val="00F12005"/>
    <w:rsid w:val="00F26397"/>
    <w:rsid w:val="00F53A78"/>
    <w:rsid w:val="00F61334"/>
    <w:rsid w:val="00F8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1AD35-EA0D-46C6-AC97-B937DB7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0D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CE07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E0778"/>
    <w:rPr>
      <w:color w:val="0000FF"/>
      <w:u w:val="single"/>
    </w:rPr>
  </w:style>
  <w:style w:type="paragraph" w:styleId="Bezriadkovania">
    <w:name w:val="No Spacing"/>
    <w:uiPriority w:val="1"/>
    <w:qFormat/>
    <w:rsid w:val="009320B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53A78"/>
    <w:pPr>
      <w:ind w:left="720"/>
      <w:contextualSpacing/>
    </w:pPr>
  </w:style>
  <w:style w:type="table" w:styleId="Mriekatabuky">
    <w:name w:val="Table Grid"/>
    <w:basedOn w:val="Normlnatabuka"/>
    <w:uiPriority w:val="39"/>
    <w:rsid w:val="00E82B9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E4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4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bgis.skgeodesy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Karasova</cp:lastModifiedBy>
  <cp:revision>2</cp:revision>
  <cp:lastPrinted>2021-03-26T13:16:00Z</cp:lastPrinted>
  <dcterms:created xsi:type="dcterms:W3CDTF">2023-01-25T11:11:00Z</dcterms:created>
  <dcterms:modified xsi:type="dcterms:W3CDTF">2023-01-25T11:11:00Z</dcterms:modified>
</cp:coreProperties>
</file>