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k-SK"/>
        </w:rPr>
        <w:t xml:space="preserve">Športový klub </w:t>
      </w:r>
      <w:proofErr w:type="spellStart"/>
      <w:r w:rsidRPr="006745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k-SK"/>
        </w:rPr>
        <w:t>Kick</w:t>
      </w:r>
      <w:proofErr w:type="spellEnd"/>
      <w:r w:rsidRPr="006745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k-SK"/>
        </w:rPr>
        <w:t xml:space="preserve"> - Box </w:t>
      </w:r>
      <w:proofErr w:type="spellStart"/>
      <w:r w:rsidRPr="006745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k-SK"/>
        </w:rPr>
        <w:t>Leon</w:t>
      </w:r>
      <w:proofErr w:type="spellEnd"/>
      <w:r w:rsidRPr="0067456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k-SK"/>
        </w:rPr>
        <w:t xml:space="preserve"> Hnúšťa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t. č. : 0908913159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e-mail : </w:t>
      </w:r>
      <w:hyperlink r:id="rId4" w:tgtFrame="_blank" w:history="1">
        <w:r w:rsidRPr="0067456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sk-SK"/>
          </w:rPr>
          <w:t>kickbox_leon_hn@pobox.sk</w:t>
        </w:r>
      </w:hyperlink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FB </w:t>
      </w:r>
      <w:proofErr w:type="spellStart"/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Kick</w:t>
      </w:r>
      <w:proofErr w:type="spellEnd"/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 Box </w:t>
      </w:r>
      <w:proofErr w:type="spellStart"/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Leon</w:t>
      </w:r>
      <w:proofErr w:type="spellEnd"/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 Hnúšťa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hyperlink r:id="rId5" w:tgtFrame="_blank" w:history="1">
        <w:r w:rsidRPr="00674561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sk-SK"/>
          </w:rPr>
          <w:t>www.hnustafightclub.nazory.eu</w:t>
        </w:r>
      </w:hyperlink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Športový klub sa zaoberá prácou s mládežou ako aj dospelými cvičencami. V klube je v súča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nosti registrovaných 30 aktívn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y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ch členov, z toho približná polovica detí, ktorí pravidelne trénujú v športovej hale a to :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Pondelok, Streda v čase od 17,30 hod. - do 19,00 hod.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ďalej majú cvičenci možnosť trénovať aj samostatne alebo pod vedením trénera v miestnosti určenej na tréning bojového umenia, ktorá sa nachádza tiež v športovej hale v bývalej náraďovni pod schodišťom.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Trénermi v klube sú Jozef Vranec, Jakub Karas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Petra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Hirjaková</w:t>
      </w:r>
      <w:proofErr w:type="spellEnd"/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Dotáciu, ktorú nám mesto Hnúšťa pridelilo a to 2 400,- € sme v športovom klube využili na jednotlivé súťaže a to formou cestovných výdavkov, štartovného ako aj k nákupu tréningových pomôcok potrebných k súťaži a aj k samotnému tréningu.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Je na nás tréneroch aby správne trénovali svojich zverencov, dbali na ich zdravie a formou súťaží tak vzorne reprezentovali naše mesto Hnúšťa.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Naším cieľom bolo dosiahnutie titulu Majstra Slovenska, čo sa nám napokon nepodarilo, aj keď sme boli k tomu blízko a to zásluhou Matúša </w:t>
      </w:r>
      <w:proofErr w:type="spellStart"/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Moronga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Ten sa stal v 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štýle </w:t>
      </w:r>
      <w:proofErr w:type="spellStart"/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kicklight</w:t>
      </w:r>
      <w:proofErr w:type="spellEnd"/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vo váhe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+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69kg stal vicemajstrom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ovenska za rok 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Konkurencia je veľká, ale aj tak sa naši športovci na jednotlivých súťažiach nestrácajú a dosahujú v celku veľmi dobré výsledky za čo patrí veľká vďaka Mestu Hnúšťa, p. primátorovi a poslancom mesta Hnúšťa za poskytnutie dotácií pre tento šport ako aj k vytvoreniu kvalitných podmienok pre cvičencov v športovej hale.</w:t>
      </w:r>
      <w:bookmarkStart w:id="0" w:name="_GoBack"/>
      <w:bookmarkEnd w:id="0"/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sk-SK"/>
        </w:rPr>
        <w:t>Za rok 2023 sme v športovom klube získali - </w:t>
      </w: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4 zlaté – 14 strieborných – 14 bronzových medailí</w:t>
      </w:r>
      <w:r w:rsidRPr="0067456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sk-SK"/>
        </w:rPr>
        <w:t xml:space="preserve"> a jeden titul ako som už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Vi</w:t>
      </w: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cemajstr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a</w:t>
      </w:r>
      <w:r w:rsidRPr="00674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 Slovenska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74561" w:rsidRPr="00674561" w:rsidRDefault="00674561" w:rsidP="006745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74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674561" w:rsidRPr="00674561" w:rsidRDefault="00674561" w:rsidP="0067456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sk-SK"/>
        </w:rPr>
      </w:pPr>
      <w:r w:rsidRPr="00674561">
        <w:rPr>
          <w:rFonts w:ascii="Arial" w:eastAsia="Times New Roman" w:hAnsi="Arial" w:cs="Arial"/>
          <w:color w:val="222222"/>
          <w:sz w:val="36"/>
          <w:szCs w:val="36"/>
          <w:lang w:eastAsia="sk-SK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992"/>
      </w:tblGrid>
      <w:tr w:rsidR="00674561" w:rsidRPr="00674561" w:rsidTr="0067456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74561" w:rsidRPr="00674561" w:rsidRDefault="00674561" w:rsidP="0067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745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381000" cy="381000"/>
                  <wp:effectExtent l="0" t="0" r="0" b="0"/>
                  <wp:docPr id="1" name="Obrázok 1" descr="https://lh3.googleusercontent.com/a/ACg8ocKIDo3H8bopfMP2RoY_CvjoMsVpc3cIMedtgtLUvx3m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6_2" descr="https://lh3.googleusercontent.com/a/ACg8ocKIDo3H8bopfMP2RoY_CvjoMsVpc3cIMedtgtLUvx3m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561" w:rsidRPr="00674561" w:rsidRDefault="00674561" w:rsidP="0067456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674561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sk-SK"/>
              </w:rPr>
              <w:t>OdpovedaťPreposlať</w:t>
            </w:r>
            <w:proofErr w:type="spellEnd"/>
          </w:p>
        </w:tc>
      </w:tr>
    </w:tbl>
    <w:p w:rsidR="00277A2C" w:rsidRDefault="00277A2C"/>
    <w:sectPr w:rsidR="0027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1"/>
    <w:rsid w:val="00277A2C"/>
    <w:rsid w:val="006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0869"/>
  <w15:chartTrackingRefBased/>
  <w15:docId w15:val="{0B75CF40-E114-4A38-B1D4-4D55FC2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7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7456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7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7456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74561"/>
    <w:rPr>
      <w:color w:val="0000FF"/>
      <w:u w:val="single"/>
    </w:rPr>
  </w:style>
  <w:style w:type="character" w:customStyle="1" w:styleId="ams">
    <w:name w:val="ams"/>
    <w:basedOn w:val="Predvolenpsmoodseku"/>
    <w:rsid w:val="0067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nustafightclub.nazory.eu/" TargetMode="External"/><Relationship Id="rId4" Type="http://schemas.openxmlformats.org/officeDocument/2006/relationships/hyperlink" Target="mailto:kickbox_leon_hn@pobox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Hnusta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Lukacova</dc:creator>
  <cp:keywords/>
  <dc:description/>
  <cp:lastModifiedBy>Lukacova</cp:lastModifiedBy>
  <cp:revision>1</cp:revision>
  <dcterms:created xsi:type="dcterms:W3CDTF">2023-11-28T07:12:00Z</dcterms:created>
  <dcterms:modified xsi:type="dcterms:W3CDTF">2023-11-28T07:17:00Z</dcterms:modified>
</cp:coreProperties>
</file>