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78" w:rsidRPr="00CE0778" w:rsidRDefault="00CE0778" w:rsidP="00CE0778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0778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Mesto Hnúšťa</w:t>
      </w:r>
    </w:p>
    <w:p w:rsidR="00CE0778" w:rsidRPr="00CE0778" w:rsidRDefault="00CE0778" w:rsidP="00CE07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0778" w:rsidRPr="00CE0778" w:rsidRDefault="00CE0778" w:rsidP="00CE077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0778">
        <w:rPr>
          <w:rFonts w:ascii="Calibri" w:eastAsia="Times New Roman" w:hAnsi="Calibri" w:cs="Times New Roman"/>
          <w:sz w:val="24"/>
          <w:szCs w:val="24"/>
          <w:lang w:eastAsia="sk-SK"/>
        </w:rPr>
        <w:t>reg. zn.:………………</w:t>
      </w:r>
    </w:p>
    <w:p w:rsidR="00CE0778" w:rsidRPr="00CE0778" w:rsidRDefault="00CE0778" w:rsidP="00CE0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065" w:type="dxa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65"/>
      </w:tblGrid>
      <w:tr w:rsidR="00CE0778" w:rsidRPr="00CE0778" w:rsidTr="00CE0778">
        <w:trPr>
          <w:trHeight w:val="22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Default="00CE0778" w:rsidP="00CE07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7"/>
                <w:szCs w:val="27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7"/>
                <w:szCs w:val="27"/>
                <w:lang w:eastAsia="sk-SK"/>
              </w:rPr>
              <w:t>Projektový formulár</w:t>
            </w:r>
          </w:p>
          <w:p w:rsidR="009320B9" w:rsidRPr="009320B9" w:rsidRDefault="009320B9" w:rsidP="009320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sk-SK"/>
              </w:rPr>
            </w:pPr>
            <w:r w:rsidRPr="009320B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sk-SK"/>
              </w:rPr>
              <w:t>v zmysle Všeobecne záväzného nariadenia č. 149/2019 o pravidlách participatívneho rozpočtu v podmienkach mesta Hnúšťa</w:t>
            </w: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Názov projektu:</w:t>
            </w: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Oblasť</w:t>
            </w:r>
            <w:r w:rsidRPr="00CE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(v rámci ktorej sa návrh predkladá)</w:t>
            </w:r>
            <w:r w:rsidRPr="00CE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CE0778" w:rsidRPr="00CE0778" w:rsidTr="00CE0778">
        <w:trPr>
          <w:trHeight w:val="36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> </w:t>
            </w:r>
          </w:p>
        </w:tc>
      </w:tr>
      <w:tr w:rsidR="00CE0778" w:rsidRPr="00CE0778" w:rsidTr="00CE0778">
        <w:trPr>
          <w:trHeight w:val="36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Predkladateľ a realizátori projektu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(opíšte konkrétne personálne obsadenie pri projektových aktivitách, skúsenosti jednotlivých participantov, určte projektových koordinátorov)</w:t>
            </w:r>
          </w:p>
        </w:tc>
      </w:tr>
      <w:tr w:rsidR="00CE0778" w:rsidRPr="00CE0778" w:rsidTr="00CE0778">
        <w:trPr>
          <w:trHeight w:val="36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36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Kontakt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(adresa, e-mail, telefónne číslo)</w:t>
            </w:r>
          </w:p>
        </w:tc>
      </w:tr>
      <w:tr w:rsidR="00CE0778" w:rsidRPr="00CE0778" w:rsidTr="00CE0778">
        <w:trPr>
          <w:trHeight w:val="22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Suma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(suma, ktorú žiadate na uskutočnenie projektu v eurách)</w:t>
            </w:r>
          </w:p>
        </w:tc>
      </w:tr>
      <w:tr w:rsidR="00CE0778" w:rsidRPr="00CE0778" w:rsidTr="00CE0778">
        <w:trPr>
          <w:trHeight w:val="36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> </w:t>
            </w: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Anotácia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(krátky opis projektu, cca 1000 znakov)</w:t>
            </w:r>
          </w:p>
        </w:tc>
      </w:tr>
      <w:tr w:rsidR="00CE0778" w:rsidRPr="00CE0778" w:rsidTr="00CE0778">
        <w:trPr>
          <w:trHeight w:val="223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> </w:t>
            </w:r>
          </w:p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lastRenderedPageBreak/>
              <w:t xml:space="preserve">Popis súčasnej situácie - </w:t>
            </w: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aktuálny stav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(popíšte súčasný stav, prípadne problém, ktorý chcete riešiť)</w:t>
            </w: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183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27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Presná lokalita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 xml:space="preserve">(ako prílohu priložte situačný nákres miesta, kde sa má návrh zadania realizovať na podklade kópie z katastrálnej mapy. Mapa je dostupná na adrese –- </w:t>
            </w:r>
            <w:hyperlink r:id="rId4" w:tgtFrame="_top" w:history="1">
              <w:r w:rsidRPr="00CE07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sk-SK"/>
                </w:rPr>
                <w:t>https://zbgis.skgeodesy.sk</w:t>
              </w:r>
            </w:hyperlink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.</w:t>
            </w: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Riešenie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(opíšte riešenie problému a akým spôsobom ho napĺňa predkladaný projekt)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CE0778" w:rsidRPr="00CE0778" w:rsidTr="00CE0778">
        <w:trPr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> </w:t>
            </w:r>
          </w:p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Aktivity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(podrobne opíšte jednotlivé aktivity, ich časový rámec a konkrétny spôsob realizácie)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CE0778" w:rsidRPr="00CE0778" w:rsidTr="00CE0778">
        <w:trPr>
          <w:trHeight w:val="237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lastRenderedPageBreak/>
              <w:t>Cieľ a výstupy projektu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(zadefinujte zmeny, ktoré sa projektom dosiahnu, aké výsledky a výstupy očakávate)</w:t>
            </w:r>
          </w:p>
        </w:tc>
      </w:tr>
      <w:tr w:rsidR="00CE0778" w:rsidRPr="00CE0778" w:rsidTr="00CE0778">
        <w:trPr>
          <w:trHeight w:val="193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Cieľová skupina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(definujte pre aké skupiny občanov je projekt prioritne určený, kto a akým spôsobom bude môcť výsledky projektu využívať)</w:t>
            </w:r>
          </w:p>
        </w:tc>
      </w:tr>
      <w:tr w:rsidR="00CE0778" w:rsidRPr="00CE0778" w:rsidTr="00CE0778">
        <w:trPr>
          <w:trHeight w:val="49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> </w:t>
            </w:r>
          </w:p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Udržateľnosť projektu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(opíšte, ako sa výsledky projektu budú udržiavať a ďalej rozvíjať v budúcnosti)</w:t>
            </w:r>
          </w:p>
        </w:tc>
      </w:tr>
      <w:tr w:rsidR="00CE0778" w:rsidRPr="00CE0778" w:rsidTr="00CE0778">
        <w:trPr>
          <w:trHeight w:val="117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> </w:t>
            </w:r>
          </w:p>
          <w:p w:rsidR="00CE0778" w:rsidRPr="00CE0778" w:rsidRDefault="00CE0778" w:rsidP="00CE07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320B9" w:rsidRPr="00CE0778" w:rsidRDefault="009320B9" w:rsidP="00CE0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0778" w:rsidRPr="00CE0778" w:rsidRDefault="00CE0778" w:rsidP="00CE0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077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V Hnúšti dňa ………………………….. 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CE0778">
        <w:rPr>
          <w:rFonts w:ascii="Calibri" w:eastAsia="Times New Roman" w:hAnsi="Calibri" w:cs="Times New Roman"/>
          <w:sz w:val="24"/>
          <w:szCs w:val="24"/>
          <w:lang w:eastAsia="sk-SK"/>
        </w:rPr>
        <w:t>………………………………………</w:t>
      </w:r>
    </w:p>
    <w:p w:rsidR="00CE0778" w:rsidRDefault="00CE0778" w:rsidP="00CE0778">
      <w:pPr>
        <w:spacing w:before="100" w:beforeAutospacing="1"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                                  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 </w:t>
      </w:r>
      <w:r w:rsidRPr="00CE0778">
        <w:rPr>
          <w:rFonts w:ascii="Calibri" w:eastAsia="Times New Roman" w:hAnsi="Calibri" w:cs="Times New Roman"/>
          <w:sz w:val="24"/>
          <w:szCs w:val="24"/>
          <w:lang w:eastAsia="sk-SK"/>
        </w:rPr>
        <w:t>podpis predkladateľa</w:t>
      </w:r>
    </w:p>
    <w:p w:rsidR="009320B9" w:rsidRDefault="009320B9" w:rsidP="00CE0778">
      <w:pPr>
        <w:spacing w:before="100" w:beforeAutospacing="1"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9320B9" w:rsidRDefault="009320B9" w:rsidP="00CE0778">
      <w:pPr>
        <w:spacing w:before="100" w:beforeAutospacing="1"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CE0778" w:rsidRDefault="00CE0778" w:rsidP="00CE0778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CE077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Svojím podpisom 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mestu </w:t>
      </w:r>
      <w:r w:rsidRPr="00CE077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Hnúšťa 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potvrdzujem</w:t>
      </w:r>
      <w:r w:rsidR="009320B9">
        <w:rPr>
          <w:rFonts w:ascii="Calibri" w:eastAsia="Times New Roman" w:hAnsi="Calibri" w:cs="Times New Roman"/>
          <w:sz w:val="24"/>
          <w:szCs w:val="24"/>
          <w:lang w:eastAsia="sk-SK"/>
        </w:rPr>
        <w:t>, že som bol/bola informovan</w:t>
      </w:r>
      <w:r w:rsidR="003363F8">
        <w:rPr>
          <w:rFonts w:ascii="Calibri" w:eastAsia="Times New Roman" w:hAnsi="Calibri" w:cs="Times New Roman"/>
          <w:sz w:val="24"/>
          <w:szCs w:val="24"/>
          <w:lang w:eastAsia="sk-SK"/>
        </w:rPr>
        <w:t>ý</w:t>
      </w:r>
      <w:r w:rsidR="009320B9">
        <w:rPr>
          <w:rFonts w:ascii="Calibri" w:eastAsia="Times New Roman" w:hAnsi="Calibri" w:cs="Times New Roman"/>
          <w:sz w:val="24"/>
          <w:szCs w:val="24"/>
          <w:lang w:eastAsia="sk-SK"/>
        </w:rPr>
        <w:t>/</w:t>
      </w:r>
      <w:r w:rsidR="003363F8">
        <w:rPr>
          <w:rFonts w:ascii="Calibri" w:eastAsia="Times New Roman" w:hAnsi="Calibri" w:cs="Times New Roman"/>
          <w:sz w:val="24"/>
          <w:szCs w:val="24"/>
          <w:lang w:eastAsia="sk-SK"/>
        </w:rPr>
        <w:t>á</w:t>
      </w:r>
      <w:r w:rsidR="009320B9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o spracúvaní osobných údajov a o právach pri spracúvaní osobných </w:t>
      </w:r>
      <w:r w:rsidRPr="00CE077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v zmysle č. 7 Nariadenia Európskeho parlamentu a Rady (EÚ) 2016/679 z 27. apríla 2016 o ochrane fyzických osôb pri spracúvaní osobných údajov a o voľnom pohybe </w:t>
      </w:r>
      <w:r w:rsidR="003363F8">
        <w:rPr>
          <w:rFonts w:ascii="Calibri" w:eastAsia="Times New Roman" w:hAnsi="Calibri" w:cs="Times New Roman"/>
          <w:sz w:val="24"/>
          <w:szCs w:val="24"/>
          <w:lang w:eastAsia="sk-SK"/>
        </w:rPr>
        <w:t>takýchto údajov (GDPR) a podľa Z</w:t>
      </w:r>
      <w:r w:rsidRPr="00CE077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ákona č. 18/2018 </w:t>
      </w:r>
      <w:proofErr w:type="spellStart"/>
      <w:r w:rsidRPr="00CE0778">
        <w:rPr>
          <w:rFonts w:ascii="Calibri" w:eastAsia="Times New Roman" w:hAnsi="Calibri" w:cs="Times New Roman"/>
          <w:sz w:val="24"/>
          <w:szCs w:val="24"/>
          <w:lang w:eastAsia="sk-SK"/>
        </w:rPr>
        <w:t>Z.z</w:t>
      </w:r>
      <w:proofErr w:type="spellEnd"/>
      <w:r w:rsidRPr="00CE077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. o ochrane osobných údajov. </w:t>
      </w:r>
    </w:p>
    <w:p w:rsidR="009320B9" w:rsidRDefault="009320B9" w:rsidP="00CE0778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bookmarkStart w:id="0" w:name="_GoBack"/>
      <w:bookmarkEnd w:id="0"/>
    </w:p>
    <w:p w:rsidR="009320B9" w:rsidRPr="00CE0778" w:rsidRDefault="009320B9" w:rsidP="009320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077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V Hnúšti dňa ………………………….. 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CE0778">
        <w:rPr>
          <w:rFonts w:ascii="Calibri" w:eastAsia="Times New Roman" w:hAnsi="Calibri" w:cs="Times New Roman"/>
          <w:sz w:val="24"/>
          <w:szCs w:val="24"/>
          <w:lang w:eastAsia="sk-SK"/>
        </w:rPr>
        <w:t>………………………………………</w:t>
      </w:r>
    </w:p>
    <w:p w:rsidR="00CE0778" w:rsidRPr="00CE0778" w:rsidRDefault="009320B9" w:rsidP="00CE0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                                  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 </w:t>
      </w:r>
      <w:r w:rsidRPr="00CE0778">
        <w:rPr>
          <w:rFonts w:ascii="Calibri" w:eastAsia="Times New Roman" w:hAnsi="Calibri" w:cs="Times New Roman"/>
          <w:sz w:val="24"/>
          <w:szCs w:val="24"/>
          <w:lang w:eastAsia="sk-SK"/>
        </w:rPr>
        <w:t>podpis predkladateľa</w:t>
      </w:r>
    </w:p>
    <w:sectPr w:rsidR="00CE0778" w:rsidRPr="00CE0778" w:rsidSect="009320B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78"/>
    <w:rsid w:val="003363F8"/>
    <w:rsid w:val="009320B9"/>
    <w:rsid w:val="00CE0778"/>
    <w:rsid w:val="00F8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1AD35-EA0D-46C6-AC97-B937DB7E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E07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E0778"/>
    <w:rPr>
      <w:color w:val="0000FF"/>
      <w:u w:val="single"/>
    </w:rPr>
  </w:style>
  <w:style w:type="paragraph" w:styleId="Bezriadkovania">
    <w:name w:val="No Spacing"/>
    <w:uiPriority w:val="1"/>
    <w:qFormat/>
    <w:rsid w:val="00932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bgis.skgeodesy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Mesto Hnusta</dc:creator>
  <cp:keywords/>
  <dc:description/>
  <cp:lastModifiedBy>Mesto Hnusta</cp:lastModifiedBy>
  <cp:revision>3</cp:revision>
  <dcterms:created xsi:type="dcterms:W3CDTF">2020-01-16T08:01:00Z</dcterms:created>
  <dcterms:modified xsi:type="dcterms:W3CDTF">2020-01-16T08:29:00Z</dcterms:modified>
</cp:coreProperties>
</file>