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78" w:rsidRPr="00CE0778" w:rsidRDefault="00CE0778" w:rsidP="00CE0778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b/>
          <w:bCs/>
          <w:sz w:val="24"/>
          <w:szCs w:val="24"/>
          <w:lang w:eastAsia="sk-SK"/>
        </w:rPr>
        <w:t>Mesto Hnúšťa</w:t>
      </w:r>
    </w:p>
    <w:p w:rsidR="00CE0778" w:rsidRPr="00CE0778" w:rsidRDefault="00CE0778" w:rsidP="00CE0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0778" w:rsidRPr="00CE0778" w:rsidRDefault="00CE0778" w:rsidP="00CE077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reg. zn.:………………</w:t>
      </w:r>
    </w:p>
    <w:p w:rsidR="00CE0778" w:rsidRPr="00CE0778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65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65"/>
      </w:tblGrid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CE07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  <w:t>Projektový formulár</w:t>
            </w:r>
          </w:p>
          <w:p w:rsidR="009320B9" w:rsidRPr="009320B9" w:rsidRDefault="009320B9" w:rsidP="009320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</w:pPr>
            <w:r w:rsidRPr="009320B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  <w:t>v zmysle Všeobecne záväzného nariadenia č. 149/2019 o pravidlách participatívneho rozpočtu v podmienkach mesta Hnúšťa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Názov projektu: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Oblasť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(v rámci ktorej sa návrh predkladá)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Predkladateľ a realizátori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konkrétne personálne obsadenie pri projektových aktivitách, skúsenosti jednotlivých participantov, určte projektových koordinátorov)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Kontakt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(adresa, e-mail, telefónne číslo)</w:t>
            </w:r>
          </w:p>
        </w:tc>
      </w:tr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Suma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(suma, ktorú žiadate na uskutočnenie projektu v eurách)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Anotácia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(krátky opis projektu, cca 1000 znakov)</w:t>
            </w:r>
          </w:p>
        </w:tc>
      </w:tr>
      <w:tr w:rsidR="00CE0778" w:rsidRPr="00CE0778" w:rsidTr="00CE0778">
        <w:trPr>
          <w:trHeight w:val="223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Pr="00CE0778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lastRenderedPageBreak/>
              <w:t xml:space="preserve">Popis súčasnej situácie - </w:t>
            </w: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aktuálny stav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(popíšte súčasný stav, prípadne problém, ktorý chcete riešiť)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Pr="00CE0778" w:rsidRDefault="00C74504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2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Presná lokalita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 xml:space="preserve">(ako prílohu priložte situačný nákres miesta, kde sa má návrh zadania realizovať na podklade kópie z katastrálnej mapy. Mapa je dostupná na adrese –- </w:t>
            </w:r>
            <w:hyperlink r:id="rId4" w:tgtFrame="_top" w:history="1">
              <w:r w:rsidRPr="00CE077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sk-SK"/>
                </w:rPr>
                <w:t>https://zbgis.skgeodesy.sk</w:t>
              </w:r>
            </w:hyperlink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.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Riešenie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riešenie problému a akým spôsobom ho napĺňa predkladaný projekt)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Aktivity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(podrobne opíšte jednotlivé aktivity, ich časový rámec a konkrétny spôsob realizácie)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23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Cieľ a výstupy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(zadefinujte zmeny, ktoré sa projektom dosiahnu, aké výsledky a výstupy očakávate)</w:t>
            </w:r>
          </w:p>
        </w:tc>
      </w:tr>
      <w:tr w:rsidR="00CE0778" w:rsidRPr="00CE0778" w:rsidTr="00CE0778">
        <w:trPr>
          <w:trHeight w:val="193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lastRenderedPageBreak/>
              <w:t>Cieľová skupina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(definujte pre aké skupiny občanov je projekt prioritne určený, kto a akým spôsobom bude môcť výsledky projektu využívať)</w:t>
            </w:r>
          </w:p>
        </w:tc>
      </w:tr>
      <w:tr w:rsidR="00CE0778" w:rsidRPr="00CE0778" w:rsidTr="00CE0778">
        <w:trPr>
          <w:trHeight w:val="49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Udržateľnosť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(opíšte, ako sa výsledky projektu budú udržiavať a ďalej rozvíjať v budúcnosti)</w:t>
            </w:r>
          </w:p>
        </w:tc>
      </w:tr>
      <w:tr w:rsidR="00CE0778" w:rsidRPr="00CE0778" w:rsidTr="00CE0778">
        <w:trPr>
          <w:trHeight w:val="11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CE0778" w:rsidRDefault="00CE0778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4504" w:rsidRPr="00CE0778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A7E5B" w:rsidRPr="00CE0778" w:rsidTr="00AA7E5B">
        <w:trPr>
          <w:trHeight w:val="521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Pr="00CE0778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AA7E5B">
              <w:rPr>
                <w:rFonts w:ascii="Times New Roman" w:hAnsi="Times New Roman" w:cs="Times New Roman"/>
                <w:b/>
                <w:sz w:val="24"/>
                <w:szCs w:val="24"/>
              </w:rPr>
              <w:t>Rozpoče</w:t>
            </w:r>
            <w:r w:rsidRPr="00AA7E5B">
              <w:rPr>
                <w:b/>
              </w:rPr>
              <w:t>t</w:t>
            </w:r>
            <w:r>
              <w:t xml:space="preserve"> </w:t>
            </w:r>
            <w:r w:rsidRPr="00AA7E5B">
              <w:rPr>
                <w:rFonts w:ascii="Times New Roman" w:hAnsi="Times New Roman" w:cs="Times New Roman"/>
                <w:sz w:val="20"/>
                <w:szCs w:val="20"/>
              </w:rPr>
              <w:t>(podrobne rozpíšte jednotlivé položky a spôsob využitia finančných prostriedkov) predpokladaný rozpočet projektu, ak predkladateľ získal, alebo sa uchádza o podporu na predkladaný projekt z iných zdrojov, je potrebné túto skutočnosť uviesť</w:t>
            </w:r>
          </w:p>
        </w:tc>
      </w:tr>
      <w:tr w:rsidR="00AA7E5B" w:rsidRPr="00CE0778" w:rsidTr="00AA7E5B">
        <w:trPr>
          <w:trHeight w:val="3724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Pr="00CE0778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AA7E5B" w:rsidRPr="00CE0778" w:rsidTr="00AA7E5B">
        <w:trPr>
          <w:trHeight w:val="378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Pr="00AA7E5B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sk-SK"/>
              </w:rPr>
            </w:pPr>
            <w:r w:rsidRPr="00AA7E5B">
              <w:rPr>
                <w:rFonts w:ascii="Times New Roman" w:hAnsi="Times New Roman" w:cs="Times New Roman"/>
                <w:b/>
                <w:sz w:val="24"/>
                <w:szCs w:val="24"/>
              </w:rPr>
              <w:t>Rozsah dobrovoľníckej činnosti predkladateľa pri realizácii projektu</w:t>
            </w:r>
          </w:p>
        </w:tc>
      </w:tr>
      <w:tr w:rsidR="00AA7E5B" w:rsidRPr="00CE0778" w:rsidTr="00CE0778">
        <w:trPr>
          <w:trHeight w:val="11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C74504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C74504" w:rsidRPr="00CE0778" w:rsidRDefault="00C74504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AA7E5B" w:rsidRPr="00CE0778" w:rsidTr="00AA7E5B">
        <w:trPr>
          <w:trHeight w:val="34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Pr="00AA7E5B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sk-SK"/>
              </w:rPr>
            </w:pPr>
            <w:r w:rsidRPr="00AA7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Časový harmonogram prác v mesiacoch</w:t>
            </w:r>
          </w:p>
        </w:tc>
      </w:tr>
      <w:tr w:rsidR="00AA7E5B" w:rsidRPr="00CE0778" w:rsidTr="00AA7E5B">
        <w:trPr>
          <w:trHeight w:val="221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A7E5B" w:rsidRPr="00CE0778" w:rsidRDefault="00AA7E5B" w:rsidP="00CE07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</w:tbl>
    <w:p w:rsidR="009320B9" w:rsidRPr="00CE0778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0778" w:rsidRPr="00CE0778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V Hnúšti dňa …………………………..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………………………………………</w:t>
      </w:r>
    </w:p>
    <w:p w:rsidR="00CE0778" w:rsidRDefault="00CE0778" w:rsidP="00CE0778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>
        <w:rPr>
          <w:rFonts w:ascii="Calibri" w:eastAsia="Times New Roman" w:hAnsi="Calibri" w:cs="Times New Roman"/>
          <w:sz w:val="24"/>
          <w:szCs w:val="24"/>
          <w:lang w:eastAsia="sk-SK"/>
        </w:rPr>
        <w:t xml:space="preserve">    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  <w:t xml:space="preserve"> </w:t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podpis predkladateľa</w:t>
      </w:r>
    </w:p>
    <w:p w:rsidR="009320B9" w:rsidRDefault="009320B9" w:rsidP="00CE0778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320B9" w:rsidRDefault="009320B9" w:rsidP="00CE0778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CE0778" w:rsidRDefault="00CE0778" w:rsidP="00CE0778">
      <w:p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Svojím podpisom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 xml:space="preserve">mestu </w:t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Hnúšťa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>potvrdzujem</w:t>
      </w:r>
      <w:r w:rsidR="009320B9">
        <w:rPr>
          <w:rFonts w:ascii="Calibri" w:eastAsia="Times New Roman" w:hAnsi="Calibri" w:cs="Times New Roman"/>
          <w:sz w:val="24"/>
          <w:szCs w:val="24"/>
          <w:lang w:eastAsia="sk-SK"/>
        </w:rPr>
        <w:t>, že som bol/bola informovan</w:t>
      </w:r>
      <w:r w:rsidR="003363F8">
        <w:rPr>
          <w:rFonts w:ascii="Calibri" w:eastAsia="Times New Roman" w:hAnsi="Calibri" w:cs="Times New Roman"/>
          <w:sz w:val="24"/>
          <w:szCs w:val="24"/>
          <w:lang w:eastAsia="sk-SK"/>
        </w:rPr>
        <w:t>ý</w:t>
      </w:r>
      <w:r w:rsidR="009320B9">
        <w:rPr>
          <w:rFonts w:ascii="Calibri" w:eastAsia="Times New Roman" w:hAnsi="Calibri" w:cs="Times New Roman"/>
          <w:sz w:val="24"/>
          <w:szCs w:val="24"/>
          <w:lang w:eastAsia="sk-SK"/>
        </w:rPr>
        <w:t>/</w:t>
      </w:r>
      <w:r w:rsidR="003363F8">
        <w:rPr>
          <w:rFonts w:ascii="Calibri" w:eastAsia="Times New Roman" w:hAnsi="Calibri" w:cs="Times New Roman"/>
          <w:sz w:val="24"/>
          <w:szCs w:val="24"/>
          <w:lang w:eastAsia="sk-SK"/>
        </w:rPr>
        <w:t>á</w:t>
      </w:r>
      <w:r w:rsidR="009320B9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o spracúvaní osobných údajov a o právach pri spracúvaní osobných </w:t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v zmysle č. 7 Nariadenia Európskeho parlamentu a Rady (EÚ) 2016/679 z 27. apríla 2016 o ochrane fyzických osôb pri spracúvaní osobných údajov a o voľnom pohybe </w:t>
      </w:r>
      <w:r w:rsidR="003363F8">
        <w:rPr>
          <w:rFonts w:ascii="Calibri" w:eastAsia="Times New Roman" w:hAnsi="Calibri" w:cs="Times New Roman"/>
          <w:sz w:val="24"/>
          <w:szCs w:val="24"/>
          <w:lang w:eastAsia="sk-SK"/>
        </w:rPr>
        <w:t>takýchto údajov (GDPR) a podľa Z</w:t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ákona č. 18/2018 </w:t>
      </w:r>
      <w:proofErr w:type="spellStart"/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Z.z</w:t>
      </w:r>
      <w:proofErr w:type="spellEnd"/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. o ochrane osobných údajov. </w:t>
      </w:r>
    </w:p>
    <w:p w:rsidR="009320B9" w:rsidRDefault="009320B9" w:rsidP="00CE0778">
      <w:pPr>
        <w:spacing w:before="100" w:beforeAutospacing="1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bookmarkStart w:id="0" w:name="_GoBack"/>
      <w:bookmarkEnd w:id="0"/>
    </w:p>
    <w:p w:rsidR="009320B9" w:rsidRPr="00CE0778" w:rsidRDefault="009320B9" w:rsidP="009320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V Hnúšti dňa …………………………..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………………………………………</w:t>
      </w:r>
    </w:p>
    <w:p w:rsidR="00CE0778" w:rsidRPr="00CE0778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Times New Roman"/>
          <w:sz w:val="24"/>
          <w:szCs w:val="24"/>
          <w:lang w:eastAsia="sk-SK"/>
        </w:rPr>
        <w:t xml:space="preserve">    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k-SK"/>
        </w:rPr>
        <w:tab/>
        <w:t xml:space="preserve"> </w:t>
      </w: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podpis predkladateľa</w:t>
      </w:r>
    </w:p>
    <w:sectPr w:rsidR="00CE0778" w:rsidRPr="00CE0778" w:rsidSect="009320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778"/>
    <w:rsid w:val="000E39B4"/>
    <w:rsid w:val="003363F8"/>
    <w:rsid w:val="009320B9"/>
    <w:rsid w:val="00AA7E5B"/>
    <w:rsid w:val="00C74504"/>
    <w:rsid w:val="00CE0778"/>
    <w:rsid w:val="00F7621D"/>
    <w:rsid w:val="00F8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9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bgis.skgeodesy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 Hnusta</dc:creator>
  <cp:lastModifiedBy>Ján Hronec</cp:lastModifiedBy>
  <cp:revision>2</cp:revision>
  <dcterms:created xsi:type="dcterms:W3CDTF">2021-02-09T11:44:00Z</dcterms:created>
  <dcterms:modified xsi:type="dcterms:W3CDTF">2021-02-09T11:44:00Z</dcterms:modified>
</cp:coreProperties>
</file>