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778" w:rsidRPr="00CE0778" w:rsidRDefault="00CE0778" w:rsidP="00CE0778">
      <w:pPr>
        <w:pageBreakBefore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E0778">
        <w:rPr>
          <w:rFonts w:ascii="Calibri" w:eastAsia="Times New Roman" w:hAnsi="Calibri" w:cs="Times New Roman"/>
          <w:b/>
          <w:bCs/>
          <w:sz w:val="24"/>
          <w:szCs w:val="24"/>
          <w:lang w:eastAsia="sk-SK"/>
        </w:rPr>
        <w:t>Mesto Hnúšťa</w:t>
      </w:r>
    </w:p>
    <w:p w:rsidR="00CE0778" w:rsidRPr="00CE0778" w:rsidRDefault="00CE0778" w:rsidP="00CE0778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E0778">
        <w:rPr>
          <w:rFonts w:ascii="Calibri" w:eastAsia="Times New Roman" w:hAnsi="Calibri" w:cs="Times New Roman"/>
          <w:sz w:val="24"/>
          <w:szCs w:val="24"/>
          <w:lang w:eastAsia="sk-SK"/>
        </w:rPr>
        <w:t>reg. zn.:………………</w:t>
      </w:r>
    </w:p>
    <w:p w:rsidR="00CE0778" w:rsidRPr="00CE0778" w:rsidRDefault="00CE0778" w:rsidP="00CE077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</w:p>
    <w:tbl>
      <w:tblPr>
        <w:tblW w:w="10065" w:type="dxa"/>
        <w:tblCellSpacing w:w="0" w:type="dxa"/>
        <w:tblInd w:w="-57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065"/>
      </w:tblGrid>
      <w:tr w:rsidR="00CE0778" w:rsidRPr="00CE0778" w:rsidTr="00CE0778">
        <w:trPr>
          <w:trHeight w:val="225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Default="00CE0778" w:rsidP="00CE077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7"/>
                <w:szCs w:val="27"/>
                <w:lang w:eastAsia="sk-SK"/>
              </w:rPr>
            </w:pPr>
            <w:r w:rsidRPr="00CE0778">
              <w:rPr>
                <w:rFonts w:ascii="Times New Roman" w:eastAsia="Times New Roman" w:hAnsi="Times New Roman" w:cs="Times New Roman"/>
                <w:b/>
                <w:bCs/>
                <w:color w:val="00000A"/>
                <w:sz w:val="27"/>
                <w:szCs w:val="27"/>
                <w:lang w:eastAsia="sk-SK"/>
              </w:rPr>
              <w:t>Projektový formulár</w:t>
            </w:r>
          </w:p>
          <w:p w:rsidR="009320B9" w:rsidRPr="009320B9" w:rsidRDefault="009320B9" w:rsidP="009320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sk-SK"/>
              </w:rPr>
            </w:pPr>
            <w:r w:rsidRPr="009320B9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sk-SK"/>
              </w:rPr>
              <w:t>v zmysle Všeobecne záväzného nariadenia č. 149/2019 o pravidlách participatívneho rozpočtu v podmienkach mesta Hnúšťa</w:t>
            </w:r>
          </w:p>
        </w:tc>
      </w:tr>
      <w:tr w:rsidR="00CE0778" w:rsidRPr="00CE0778" w:rsidTr="00CE0778">
        <w:trPr>
          <w:trHeight w:val="165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Pr="00CE0778" w:rsidRDefault="00CE0778" w:rsidP="008A5E1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0778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sk-SK"/>
              </w:rPr>
              <w:t>Názov projektu:</w:t>
            </w:r>
            <w:r w:rsidR="00F53A78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sk-SK"/>
              </w:rPr>
              <w:t xml:space="preserve">  </w:t>
            </w:r>
          </w:p>
        </w:tc>
      </w:tr>
      <w:tr w:rsidR="00CE0778" w:rsidRPr="00CE0778" w:rsidTr="00CE0778">
        <w:trPr>
          <w:trHeight w:val="165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3A78" w:rsidRPr="00F53A78" w:rsidRDefault="00CE0778" w:rsidP="00F53A7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B7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Oblasť</w:t>
            </w:r>
            <w:r w:rsidRPr="00CE0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CE0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(v rámci ktorej sa návrh predkladá)</w:t>
            </w:r>
            <w:r w:rsidRPr="00CE0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CE0778" w:rsidRPr="00CE0778" w:rsidTr="00CE0778">
        <w:trPr>
          <w:trHeight w:val="360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5E1D" w:rsidRDefault="00CE0778" w:rsidP="008A5E1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</w:pPr>
            <w:r w:rsidRPr="00CE077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  <w:t> </w:t>
            </w:r>
          </w:p>
          <w:p w:rsidR="008A5E1D" w:rsidRPr="00CE0778" w:rsidRDefault="008A5E1D" w:rsidP="008A5E1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CE0778" w:rsidRPr="00CE0778" w:rsidRDefault="00CE0778" w:rsidP="002B70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E0778" w:rsidRPr="00CE0778" w:rsidTr="00CE0778">
        <w:trPr>
          <w:trHeight w:val="360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Pr="00CE0778" w:rsidRDefault="00CE0778" w:rsidP="00CE077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0778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sk-SK"/>
              </w:rPr>
              <w:t>Predkladateľ a realizátori projektu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  <w:t xml:space="preserve"> 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sk-SK"/>
              </w:rPr>
              <w:t>(opíšte konkrétne personálne obsadenie pri projektových aktivitách, skúsenosti jednotlivých participantov, určte projektových koordinátorov)</w:t>
            </w:r>
          </w:p>
        </w:tc>
      </w:tr>
      <w:tr w:rsidR="00CE0778" w:rsidRPr="00CE0778" w:rsidTr="00CE0778">
        <w:trPr>
          <w:trHeight w:val="360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Default="00CE0778" w:rsidP="003D26D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8A5E1D" w:rsidRDefault="008A5E1D" w:rsidP="003D26D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8A5E1D" w:rsidRPr="00CE0778" w:rsidRDefault="008A5E1D" w:rsidP="003D26D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E0778" w:rsidRPr="00CE0778" w:rsidTr="00CE0778">
        <w:trPr>
          <w:trHeight w:val="360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Pr="00CE0778" w:rsidRDefault="00CE0778" w:rsidP="008A5E1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0778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sk-SK"/>
              </w:rPr>
              <w:t>Kontakt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  <w:t xml:space="preserve"> 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sk-SK"/>
              </w:rPr>
              <w:t>(adresa, e-mail, telefónne číslo)</w:t>
            </w:r>
            <w:r w:rsidR="00F53A7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sk-SK"/>
              </w:rPr>
              <w:t xml:space="preserve"> </w:t>
            </w:r>
            <w:r w:rsidR="00F53A78" w:rsidRPr="00EE536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koordinátor: </w:t>
            </w:r>
          </w:p>
        </w:tc>
      </w:tr>
      <w:tr w:rsidR="00CE0778" w:rsidRPr="00CE0778" w:rsidTr="00CE0778">
        <w:trPr>
          <w:trHeight w:val="225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Pr="00CE0778" w:rsidRDefault="00CE0778" w:rsidP="00CE077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0778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sk-SK"/>
              </w:rPr>
              <w:t>Suma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  <w:t xml:space="preserve"> 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sk-SK"/>
              </w:rPr>
              <w:t>(suma, ktorú žiadate na uskutočnenie projektu v eurách)</w:t>
            </w:r>
          </w:p>
        </w:tc>
      </w:tr>
      <w:tr w:rsidR="00CE0778" w:rsidRPr="00CE0778" w:rsidTr="00CE0778">
        <w:trPr>
          <w:trHeight w:val="360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Pr="00402E7C" w:rsidRDefault="00CE0778" w:rsidP="003D26D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</w:pPr>
          </w:p>
        </w:tc>
      </w:tr>
      <w:tr w:rsidR="00CE0778" w:rsidRPr="00CE0778" w:rsidTr="00CE0778">
        <w:trPr>
          <w:trHeight w:val="165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Pr="00CE0778" w:rsidRDefault="00CE0778" w:rsidP="00CE077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F6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Anotácia</w:t>
            </w:r>
            <w:r w:rsidRPr="004F67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sk-SK"/>
              </w:rPr>
              <w:t>(krátky opis projektu, cca 1000 znakov)</w:t>
            </w:r>
          </w:p>
        </w:tc>
      </w:tr>
      <w:tr w:rsidR="00CE0778" w:rsidRPr="00CE0778" w:rsidTr="004F6777">
        <w:trPr>
          <w:trHeight w:val="1621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Default="00CE0778" w:rsidP="008A5E1D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</w:pPr>
            <w:r w:rsidRPr="00CE077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  <w:t> </w:t>
            </w:r>
          </w:p>
          <w:p w:rsidR="00F61334" w:rsidRDefault="00F61334" w:rsidP="008A5E1D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</w:pPr>
          </w:p>
          <w:p w:rsidR="00F61334" w:rsidRDefault="00F61334" w:rsidP="008A5E1D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</w:pPr>
          </w:p>
          <w:p w:rsidR="00F61334" w:rsidRDefault="00F61334" w:rsidP="008A5E1D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</w:pPr>
          </w:p>
          <w:p w:rsidR="00F61334" w:rsidRDefault="00F61334" w:rsidP="008A5E1D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</w:pPr>
          </w:p>
          <w:p w:rsidR="00F61334" w:rsidRDefault="00F61334" w:rsidP="008A5E1D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</w:pPr>
          </w:p>
          <w:p w:rsidR="00F61334" w:rsidRDefault="00F61334" w:rsidP="008A5E1D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</w:pPr>
          </w:p>
          <w:p w:rsidR="00F61334" w:rsidRPr="00CE0778" w:rsidRDefault="00F61334" w:rsidP="008A5E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E0778" w:rsidRPr="00CE0778" w:rsidTr="00CE0778">
        <w:trPr>
          <w:trHeight w:val="165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Pr="00CE0778" w:rsidRDefault="00CE0778" w:rsidP="00CE077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0778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sk-SK"/>
              </w:rPr>
              <w:lastRenderedPageBreak/>
              <w:t xml:space="preserve">Popis súčasnej situácie - </w:t>
            </w:r>
            <w:r w:rsidRPr="00CE0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aktuálny stav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  <w:t xml:space="preserve"> 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sk-SK"/>
              </w:rPr>
              <w:t>(popíšte súčasný stav, prípadne problém, ktorý chcete riešiť)</w:t>
            </w:r>
          </w:p>
        </w:tc>
      </w:tr>
      <w:tr w:rsidR="00CE0778" w:rsidRPr="00CE0778" w:rsidTr="00F26397">
        <w:trPr>
          <w:trHeight w:val="2788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Default="00CE0778" w:rsidP="000E18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</w:pPr>
          </w:p>
          <w:p w:rsidR="00F61334" w:rsidRDefault="00F61334" w:rsidP="000E18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</w:pPr>
          </w:p>
          <w:p w:rsidR="00F61334" w:rsidRDefault="00F61334" w:rsidP="000E18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</w:pPr>
          </w:p>
          <w:p w:rsidR="00F61334" w:rsidRDefault="00F61334" w:rsidP="000E18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</w:pPr>
          </w:p>
          <w:p w:rsidR="00F61334" w:rsidRDefault="00F61334" w:rsidP="000E18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</w:pPr>
          </w:p>
          <w:p w:rsidR="00F61334" w:rsidRPr="00701F1D" w:rsidRDefault="00F61334" w:rsidP="000E18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</w:pPr>
          </w:p>
        </w:tc>
      </w:tr>
      <w:tr w:rsidR="00CE0778" w:rsidRPr="00CE0778" w:rsidTr="00CE0778">
        <w:trPr>
          <w:trHeight w:val="270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Default="00CE0778" w:rsidP="00CE077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sk-SK"/>
              </w:rPr>
            </w:pPr>
            <w:r w:rsidRPr="00CE0778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sk-SK"/>
              </w:rPr>
              <w:t>Presná lokalita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  <w:t xml:space="preserve"> 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sk-SK"/>
              </w:rPr>
              <w:t xml:space="preserve">(ako prílohu priložte situačný nákres miesta, kde sa má návrh zadania realizovať na podklade kópie z katastrálnej mapy. Mapa je dostupná na adrese –- </w:t>
            </w:r>
            <w:hyperlink r:id="rId5" w:tgtFrame="_top" w:history="1">
              <w:r w:rsidRPr="00CE077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sk-SK"/>
                </w:rPr>
                <w:t>https://zbgis.skgeodesy.sk</w:t>
              </w:r>
            </w:hyperlink>
            <w:r w:rsidRPr="00CE077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sk-SK"/>
              </w:rPr>
              <w:t>.</w:t>
            </w:r>
          </w:p>
          <w:p w:rsidR="00CD3AE2" w:rsidRDefault="00CD3AE2" w:rsidP="000E18A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8A5E1D" w:rsidRDefault="008A5E1D" w:rsidP="000E18A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8A5E1D" w:rsidRPr="00CD3AE2" w:rsidRDefault="008A5E1D" w:rsidP="000E18A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E0778" w:rsidRPr="00CE0778" w:rsidTr="00CE0778">
        <w:trPr>
          <w:trHeight w:val="165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Pr="00CE0778" w:rsidRDefault="00CE0778" w:rsidP="00CE077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0778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sk-SK"/>
              </w:rPr>
              <w:t>Riešenie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  <w:t xml:space="preserve"> 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sk-SK"/>
              </w:rPr>
              <w:t>(opíšte riešenie problému a akým spôsobom ho napĺňa predkladaný projekt)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CE0778" w:rsidRPr="00CE0778" w:rsidTr="00CE0778">
        <w:trPr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Default="009434F7" w:rsidP="008A5E1D">
            <w:pPr>
              <w:pStyle w:val="Odsekzoznamu"/>
              <w:spacing w:before="100" w:beforeAutospacing="1"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537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  <w:p w:rsidR="00F61334" w:rsidRDefault="00F61334" w:rsidP="008A5E1D">
            <w:pPr>
              <w:pStyle w:val="Odsekzoznamu"/>
              <w:spacing w:before="100" w:beforeAutospacing="1"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F61334" w:rsidRDefault="00F61334" w:rsidP="008A5E1D">
            <w:pPr>
              <w:pStyle w:val="Odsekzoznamu"/>
              <w:spacing w:before="100" w:beforeAutospacing="1"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F61334" w:rsidRDefault="00F61334" w:rsidP="008A5E1D">
            <w:pPr>
              <w:pStyle w:val="Odsekzoznamu"/>
              <w:spacing w:before="100" w:beforeAutospacing="1"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F61334" w:rsidRDefault="00F61334" w:rsidP="008A5E1D">
            <w:pPr>
              <w:pStyle w:val="Odsekzoznamu"/>
              <w:spacing w:before="100" w:beforeAutospacing="1"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F61334" w:rsidRDefault="00F61334" w:rsidP="008A5E1D">
            <w:pPr>
              <w:pStyle w:val="Odsekzoznamu"/>
              <w:spacing w:before="100" w:beforeAutospacing="1"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F61334" w:rsidRDefault="00F61334" w:rsidP="008A5E1D">
            <w:pPr>
              <w:pStyle w:val="Odsekzoznamu"/>
              <w:spacing w:before="100" w:beforeAutospacing="1"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F61334" w:rsidRDefault="00F61334" w:rsidP="008A5E1D">
            <w:pPr>
              <w:pStyle w:val="Odsekzoznamu"/>
              <w:spacing w:before="100" w:beforeAutospacing="1"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F61334" w:rsidRPr="0058537C" w:rsidRDefault="00F61334" w:rsidP="008A5E1D">
            <w:pPr>
              <w:pStyle w:val="Odsekzoznamu"/>
              <w:spacing w:before="100" w:beforeAutospacing="1"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E0778" w:rsidRPr="00CE0778" w:rsidTr="00CE0778">
        <w:trPr>
          <w:trHeight w:val="165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Pr="00CE0778" w:rsidRDefault="00CE0778" w:rsidP="00CE077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0778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sk-SK"/>
              </w:rPr>
              <w:t>Aktivity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  <w:t xml:space="preserve"> 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sk-SK"/>
              </w:rPr>
              <w:t>(podrobne opíšte jednotlivé aktivity, ich časový rámec a konkrétny spôsob realizácie)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CE0778" w:rsidRPr="00CE0778" w:rsidTr="00CE0778">
        <w:trPr>
          <w:trHeight w:val="2370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D0D5B" w:rsidRDefault="00AD0D5B" w:rsidP="008A5E1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F61334" w:rsidRDefault="00F61334" w:rsidP="008A5E1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F61334" w:rsidRDefault="00F61334" w:rsidP="008A5E1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F61334" w:rsidRDefault="00F61334" w:rsidP="008A5E1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F61334" w:rsidRDefault="00F61334" w:rsidP="008A5E1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F61334" w:rsidRDefault="00F61334" w:rsidP="008A5E1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F61334" w:rsidRPr="008A5E1D" w:rsidRDefault="00F61334" w:rsidP="008A5E1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E0778" w:rsidRPr="00CE0778" w:rsidTr="00CE0778">
        <w:trPr>
          <w:trHeight w:val="165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Pr="00CE0778" w:rsidRDefault="00CE0778" w:rsidP="00CE077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D2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lastRenderedPageBreak/>
              <w:t>Cieľ a výstupy projektu</w:t>
            </w:r>
            <w:r w:rsidRPr="004D2C7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sk-SK"/>
              </w:rPr>
              <w:t>(zadefinujte zmeny, ktoré sa projektom dosiahnu, aké výsledky a výstupy očakávate)</w:t>
            </w:r>
          </w:p>
        </w:tc>
      </w:tr>
      <w:tr w:rsidR="00CE0778" w:rsidRPr="00CE0778" w:rsidTr="00CE0778">
        <w:trPr>
          <w:trHeight w:val="1935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Pr="008A5E1D" w:rsidRDefault="00624AE1" w:rsidP="008A5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A5E1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CE0778" w:rsidRPr="00CE0778" w:rsidTr="00CE0778">
        <w:trPr>
          <w:trHeight w:val="165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Pr="00CE0778" w:rsidRDefault="00CE0778" w:rsidP="00CE077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0778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sk-SK"/>
              </w:rPr>
              <w:t>Cieľová skupina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  <w:t xml:space="preserve"> 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sk-SK"/>
              </w:rPr>
              <w:t>(definujte pre aké skupiny občanov je projekt prioritne určený, kto a akým spôsobom bude môcť výsledky projektu využívať)</w:t>
            </w:r>
          </w:p>
        </w:tc>
      </w:tr>
      <w:tr w:rsidR="00CE0778" w:rsidRPr="00CE0778" w:rsidTr="00CE0778">
        <w:trPr>
          <w:trHeight w:val="495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Default="00CE0778" w:rsidP="008A5E1D">
            <w:pPr>
              <w:pStyle w:val="Odsekzoznamu"/>
              <w:spacing w:before="100" w:beforeAutospacing="1"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F61334" w:rsidRPr="00701F1D" w:rsidRDefault="00F61334" w:rsidP="008A5E1D">
            <w:pPr>
              <w:pStyle w:val="Odsekzoznamu"/>
              <w:spacing w:before="100" w:beforeAutospacing="1"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E0778" w:rsidRPr="00CE0778" w:rsidTr="00CE0778">
        <w:trPr>
          <w:trHeight w:val="165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Pr="00CE0778" w:rsidRDefault="00CE0778" w:rsidP="00CE077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0778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sk-SK"/>
              </w:rPr>
              <w:t>Udržateľnosť projektu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  <w:t xml:space="preserve"> 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sk-SK"/>
              </w:rPr>
              <w:t>(opíšte, ako sa výsledky projektu budú udržiavať a ďalej rozvíjať v budúcnosti)</w:t>
            </w:r>
          </w:p>
        </w:tc>
      </w:tr>
      <w:tr w:rsidR="00CE0778" w:rsidRPr="00CE0778" w:rsidTr="00CE0778">
        <w:trPr>
          <w:trHeight w:val="1170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Pr="00214344" w:rsidRDefault="00CE0778" w:rsidP="008A5E1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</w:pPr>
            <w:r w:rsidRPr="00CE077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  <w:t> </w:t>
            </w:r>
          </w:p>
        </w:tc>
      </w:tr>
      <w:tr w:rsidR="00280BA1" w:rsidRPr="00CE0778" w:rsidTr="00280BA1">
        <w:trPr>
          <w:trHeight w:val="969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80BA1" w:rsidRPr="00CE0778" w:rsidRDefault="00280BA1" w:rsidP="008A5E1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</w:pPr>
            <w:r w:rsidRPr="007D5699">
              <w:rPr>
                <w:rFonts w:ascii="Times New Roman" w:hAnsi="Times New Roman" w:cs="Times New Roman"/>
                <w:b/>
                <w:sz w:val="24"/>
              </w:rPr>
              <w:t>Rozpočet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podrobne rozpíšte jednotlivé položky a spôsob využitia finančných prostriedkov) predpokladaný rozpočet projektu</w:t>
            </w:r>
            <w:r w:rsidR="008A5E1D">
              <w:rPr>
                <w:rFonts w:ascii="Times New Roman" w:hAnsi="Times New Roman" w:cs="Times New Roman"/>
                <w:sz w:val="20"/>
              </w:rPr>
              <w:t>. A</w:t>
            </w:r>
            <w:r>
              <w:rPr>
                <w:rFonts w:ascii="Times New Roman" w:hAnsi="Times New Roman" w:cs="Times New Roman"/>
                <w:sz w:val="20"/>
              </w:rPr>
              <w:t xml:space="preserve">k predkladateľ získal, alebo sa uchádza o podporu na predkladaný projekt </w:t>
            </w:r>
            <w:r w:rsidR="008A5E1D">
              <w:rPr>
                <w:rFonts w:ascii="Times New Roman" w:hAnsi="Times New Roman" w:cs="Times New Roman"/>
                <w:sz w:val="20"/>
              </w:rPr>
              <w:t xml:space="preserve">aj </w:t>
            </w:r>
            <w:r>
              <w:rPr>
                <w:rFonts w:ascii="Times New Roman" w:hAnsi="Times New Roman" w:cs="Times New Roman"/>
                <w:sz w:val="20"/>
              </w:rPr>
              <w:t>z iných zdrojov, je potrebné túto skutočnosť uviesť</w:t>
            </w:r>
          </w:p>
        </w:tc>
      </w:tr>
      <w:tr w:rsidR="00280BA1" w:rsidRPr="00CE0778" w:rsidTr="00280BA1">
        <w:trPr>
          <w:trHeight w:val="770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80BA1" w:rsidRDefault="00280BA1" w:rsidP="004031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u w:val="single"/>
                <w:lang w:eastAsia="sk-SK"/>
              </w:rPr>
            </w:pPr>
          </w:p>
          <w:p w:rsidR="00F61334" w:rsidRDefault="00F61334" w:rsidP="004031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u w:val="single"/>
                <w:lang w:eastAsia="sk-SK"/>
              </w:rPr>
            </w:pPr>
          </w:p>
          <w:p w:rsidR="00F61334" w:rsidRPr="002A3336" w:rsidRDefault="00F61334" w:rsidP="004031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u w:val="single"/>
                <w:lang w:eastAsia="sk-SK"/>
              </w:rPr>
            </w:pPr>
          </w:p>
        </w:tc>
      </w:tr>
      <w:tr w:rsidR="00280BA1" w:rsidRPr="00CE0778" w:rsidTr="00280BA1">
        <w:trPr>
          <w:trHeight w:val="486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80BA1" w:rsidRPr="00F12005" w:rsidRDefault="00280BA1" w:rsidP="00280B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F12005">
              <w:rPr>
                <w:rFonts w:ascii="Times New Roman" w:hAnsi="Times New Roman" w:cs="Times New Roman"/>
                <w:b/>
                <w:sz w:val="24"/>
                <w:szCs w:val="24"/>
              </w:rPr>
              <w:t>Rozsah dobrovoľníckej činnosti predkladateľa pri realizácii projektu</w:t>
            </w:r>
          </w:p>
          <w:p w:rsidR="00280BA1" w:rsidRDefault="00F12005" w:rsidP="00D614A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1200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  <w:p w:rsidR="00F61334" w:rsidRPr="00D614A0" w:rsidRDefault="00F61334" w:rsidP="00D614A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80BA1" w:rsidRPr="00CE0778" w:rsidTr="00280BA1">
        <w:trPr>
          <w:trHeight w:val="676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80BA1" w:rsidRPr="007703B1" w:rsidRDefault="00280BA1" w:rsidP="00377ADB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3B1">
              <w:rPr>
                <w:rFonts w:ascii="Times New Roman" w:hAnsi="Times New Roman" w:cs="Times New Roman"/>
                <w:b/>
                <w:sz w:val="24"/>
                <w:szCs w:val="24"/>
              </w:rPr>
              <w:t>Časový harmonogram prác v</w:t>
            </w:r>
            <w:r w:rsidR="00783801" w:rsidRPr="007703B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7703B1">
              <w:rPr>
                <w:rFonts w:ascii="Times New Roman" w:hAnsi="Times New Roman" w:cs="Times New Roman"/>
                <w:b/>
                <w:sz w:val="24"/>
                <w:szCs w:val="24"/>
              </w:rPr>
              <w:t>mesiacoch</w:t>
            </w:r>
          </w:p>
          <w:p w:rsidR="00BE4037" w:rsidRDefault="00BE4037" w:rsidP="002A3336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334" w:rsidRPr="00783801" w:rsidRDefault="00F61334" w:rsidP="002A3336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20B9" w:rsidRPr="00CE0778" w:rsidRDefault="009320B9" w:rsidP="00CE077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E4E53" w:rsidRDefault="009E4E53" w:rsidP="00CE077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CE0778"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Hnúšti dňa</w:t>
      </w:r>
      <w:r w:rsidR="00F61334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</w:t>
      </w:r>
      <w:r w:rsidR="00F26397"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</w:t>
      </w:r>
      <w:r w:rsidR="00CE0778"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CE0778"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CE0778"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</w:t>
      </w:r>
    </w:p>
    <w:p w:rsidR="00CE0778" w:rsidRPr="009E4E53" w:rsidRDefault="009E4E53" w:rsidP="00CE077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</w:t>
      </w:r>
      <w:r w:rsidR="00CE0778"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………………………………………</w:t>
      </w:r>
    </w:p>
    <w:p w:rsidR="00CE0778" w:rsidRPr="009E4E53" w:rsidRDefault="00CE0778" w:rsidP="00CE077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</w:t>
      </w:r>
      <w:r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podpis predkladateľa</w:t>
      </w:r>
    </w:p>
    <w:p w:rsidR="009320B9" w:rsidRPr="009E4E53" w:rsidRDefault="009320B9" w:rsidP="00CE077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0778" w:rsidRPr="009E4E53" w:rsidRDefault="00CE0778" w:rsidP="00CE077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>Svojím podpisom mestu Hnúšťa potvrdzujem</w:t>
      </w:r>
      <w:r w:rsidR="009320B9"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>, že som bol informovan</w:t>
      </w:r>
      <w:r w:rsidR="003363F8"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>ý</w:t>
      </w:r>
      <w:r w:rsidR="009320B9"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 spracúvaní osobných údajov a o právach pri spracúvaní osobných </w:t>
      </w:r>
      <w:r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zmysle č. 7 Nariadenia Európskeho parlamentu a Rady (EÚ) 2016/679 z 27. apríla 2016 o ochrane fyzických osôb pri spracúvaní osobných údajov a o voľnom pohybe </w:t>
      </w:r>
      <w:r w:rsidR="003363F8"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>takýchto údajov (GDPR) a podľa Z</w:t>
      </w:r>
      <w:r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>ákona č. 18/2018 Z.</w:t>
      </w:r>
      <w:r w:rsidR="00F26397"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z. o ochrane osobných údajov. </w:t>
      </w:r>
    </w:p>
    <w:p w:rsidR="009320B9" w:rsidRPr="009E4E53" w:rsidRDefault="009320B9" w:rsidP="00CE077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E4E53" w:rsidRDefault="00F26397" w:rsidP="009320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9320B9"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Hnúšti dňa ………………………….. </w:t>
      </w:r>
      <w:r w:rsidR="009320B9"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9320B9"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9320B9"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9320B9"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9320B9"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</w:t>
      </w:r>
    </w:p>
    <w:p w:rsidR="009320B9" w:rsidRPr="009E4E53" w:rsidRDefault="009E4E53" w:rsidP="009320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</w:t>
      </w:r>
      <w:r w:rsidR="009320B9"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>………………………………………</w:t>
      </w:r>
    </w:p>
    <w:p w:rsidR="00CE0778" w:rsidRPr="009E4E53" w:rsidRDefault="009320B9" w:rsidP="00CE077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</w:t>
      </w:r>
      <w:r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podpis predkladateľa</w:t>
      </w:r>
    </w:p>
    <w:p w:rsidR="00E82B9F" w:rsidRPr="009E4E53" w:rsidRDefault="00E82B9F" w:rsidP="00CE077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A3336" w:rsidRDefault="002A3336" w:rsidP="00E82B9F">
      <w:pPr>
        <w:tabs>
          <w:tab w:val="left" w:pos="3900"/>
        </w:tabs>
        <w:spacing w:line="256" w:lineRule="auto"/>
        <w:jc w:val="center"/>
        <w:rPr>
          <w:rFonts w:eastAsia="Calibri" w:cs="Times New Roman"/>
          <w:b/>
          <w:sz w:val="32"/>
        </w:rPr>
      </w:pPr>
    </w:p>
    <w:p w:rsidR="00F61334" w:rsidRDefault="00F61334" w:rsidP="00E82B9F">
      <w:pPr>
        <w:tabs>
          <w:tab w:val="left" w:pos="3900"/>
        </w:tabs>
        <w:spacing w:line="256" w:lineRule="auto"/>
        <w:jc w:val="center"/>
        <w:rPr>
          <w:rFonts w:eastAsia="Calibri" w:cs="Times New Roman"/>
          <w:b/>
          <w:sz w:val="32"/>
        </w:rPr>
      </w:pPr>
    </w:p>
    <w:p w:rsidR="00F61334" w:rsidRDefault="00F61334" w:rsidP="00E82B9F">
      <w:pPr>
        <w:tabs>
          <w:tab w:val="left" w:pos="3900"/>
        </w:tabs>
        <w:spacing w:line="256" w:lineRule="auto"/>
        <w:jc w:val="center"/>
        <w:rPr>
          <w:rFonts w:eastAsia="Calibri" w:cs="Times New Roman"/>
          <w:b/>
          <w:sz w:val="32"/>
        </w:rPr>
      </w:pPr>
    </w:p>
    <w:p w:rsidR="00F61334" w:rsidRDefault="00F61334" w:rsidP="00E82B9F">
      <w:pPr>
        <w:tabs>
          <w:tab w:val="left" w:pos="3900"/>
        </w:tabs>
        <w:spacing w:line="256" w:lineRule="auto"/>
        <w:jc w:val="center"/>
        <w:rPr>
          <w:rFonts w:eastAsia="Calibri" w:cs="Times New Roman"/>
          <w:b/>
          <w:sz w:val="32"/>
        </w:rPr>
      </w:pPr>
    </w:p>
    <w:p w:rsidR="00F61334" w:rsidRDefault="00F61334" w:rsidP="00E82B9F">
      <w:pPr>
        <w:tabs>
          <w:tab w:val="left" w:pos="3900"/>
        </w:tabs>
        <w:spacing w:line="256" w:lineRule="auto"/>
        <w:jc w:val="center"/>
        <w:rPr>
          <w:rFonts w:eastAsia="Calibri" w:cs="Times New Roman"/>
          <w:b/>
          <w:sz w:val="32"/>
        </w:rPr>
      </w:pPr>
    </w:p>
    <w:p w:rsidR="00F61334" w:rsidRDefault="00F61334" w:rsidP="00E82B9F">
      <w:pPr>
        <w:tabs>
          <w:tab w:val="left" w:pos="3900"/>
        </w:tabs>
        <w:spacing w:line="256" w:lineRule="auto"/>
        <w:jc w:val="center"/>
        <w:rPr>
          <w:rFonts w:eastAsia="Calibri" w:cs="Times New Roman"/>
          <w:b/>
          <w:sz w:val="32"/>
        </w:rPr>
      </w:pPr>
    </w:p>
    <w:p w:rsidR="00F61334" w:rsidRDefault="00F61334" w:rsidP="00E82B9F">
      <w:pPr>
        <w:tabs>
          <w:tab w:val="left" w:pos="3900"/>
        </w:tabs>
        <w:spacing w:line="256" w:lineRule="auto"/>
        <w:jc w:val="center"/>
        <w:rPr>
          <w:rFonts w:eastAsia="Calibri" w:cs="Times New Roman"/>
          <w:b/>
          <w:sz w:val="32"/>
        </w:rPr>
      </w:pPr>
    </w:p>
    <w:p w:rsidR="00F61334" w:rsidRDefault="00F61334" w:rsidP="00E82B9F">
      <w:pPr>
        <w:tabs>
          <w:tab w:val="left" w:pos="3900"/>
        </w:tabs>
        <w:spacing w:line="256" w:lineRule="auto"/>
        <w:jc w:val="center"/>
        <w:rPr>
          <w:rFonts w:eastAsia="Calibri" w:cs="Times New Roman"/>
          <w:b/>
          <w:sz w:val="32"/>
        </w:rPr>
      </w:pPr>
    </w:p>
    <w:p w:rsidR="00F61334" w:rsidRDefault="00F61334" w:rsidP="00E82B9F">
      <w:pPr>
        <w:tabs>
          <w:tab w:val="left" w:pos="3900"/>
        </w:tabs>
        <w:spacing w:line="256" w:lineRule="auto"/>
        <w:jc w:val="center"/>
        <w:rPr>
          <w:rFonts w:eastAsia="Calibri" w:cs="Times New Roman"/>
          <w:b/>
          <w:sz w:val="32"/>
        </w:rPr>
      </w:pPr>
    </w:p>
    <w:p w:rsidR="00F61334" w:rsidRDefault="00F61334" w:rsidP="00E82B9F">
      <w:pPr>
        <w:tabs>
          <w:tab w:val="left" w:pos="3900"/>
        </w:tabs>
        <w:spacing w:line="256" w:lineRule="auto"/>
        <w:jc w:val="center"/>
        <w:rPr>
          <w:rFonts w:eastAsia="Calibri" w:cs="Times New Roman"/>
          <w:b/>
          <w:sz w:val="32"/>
        </w:rPr>
      </w:pPr>
    </w:p>
    <w:p w:rsidR="00F61334" w:rsidRDefault="00F61334" w:rsidP="00E82B9F">
      <w:pPr>
        <w:tabs>
          <w:tab w:val="left" w:pos="3900"/>
        </w:tabs>
        <w:spacing w:line="256" w:lineRule="auto"/>
        <w:jc w:val="center"/>
        <w:rPr>
          <w:rFonts w:eastAsia="Calibri" w:cs="Times New Roman"/>
          <w:b/>
          <w:sz w:val="32"/>
        </w:rPr>
      </w:pPr>
    </w:p>
    <w:p w:rsidR="00F61334" w:rsidRDefault="00F61334" w:rsidP="00E82B9F">
      <w:pPr>
        <w:tabs>
          <w:tab w:val="left" w:pos="3900"/>
        </w:tabs>
        <w:spacing w:line="256" w:lineRule="auto"/>
        <w:jc w:val="center"/>
        <w:rPr>
          <w:rFonts w:eastAsia="Calibri" w:cs="Times New Roman"/>
          <w:b/>
          <w:sz w:val="32"/>
        </w:rPr>
      </w:pPr>
    </w:p>
    <w:p w:rsidR="00F61334" w:rsidRDefault="00F61334" w:rsidP="00E82B9F">
      <w:pPr>
        <w:tabs>
          <w:tab w:val="left" w:pos="3900"/>
        </w:tabs>
        <w:spacing w:line="256" w:lineRule="auto"/>
        <w:jc w:val="center"/>
        <w:rPr>
          <w:rFonts w:eastAsia="Calibri" w:cs="Times New Roman"/>
          <w:b/>
          <w:sz w:val="32"/>
        </w:rPr>
      </w:pPr>
    </w:p>
    <w:p w:rsidR="00F61334" w:rsidRDefault="00F61334" w:rsidP="00E82B9F">
      <w:pPr>
        <w:tabs>
          <w:tab w:val="left" w:pos="3900"/>
        </w:tabs>
        <w:spacing w:line="256" w:lineRule="auto"/>
        <w:jc w:val="center"/>
        <w:rPr>
          <w:rFonts w:eastAsia="Calibri" w:cs="Times New Roman"/>
          <w:b/>
          <w:sz w:val="32"/>
        </w:rPr>
      </w:pPr>
    </w:p>
    <w:p w:rsidR="00F61334" w:rsidRDefault="00F61334" w:rsidP="00E82B9F">
      <w:pPr>
        <w:tabs>
          <w:tab w:val="left" w:pos="3900"/>
        </w:tabs>
        <w:spacing w:line="256" w:lineRule="auto"/>
        <w:jc w:val="center"/>
        <w:rPr>
          <w:rFonts w:eastAsia="Calibri" w:cs="Times New Roman"/>
          <w:b/>
          <w:sz w:val="32"/>
        </w:rPr>
      </w:pPr>
    </w:p>
    <w:p w:rsidR="00F61334" w:rsidRDefault="00F61334" w:rsidP="00E82B9F">
      <w:pPr>
        <w:tabs>
          <w:tab w:val="left" w:pos="3900"/>
        </w:tabs>
        <w:spacing w:line="256" w:lineRule="auto"/>
        <w:jc w:val="center"/>
        <w:rPr>
          <w:rFonts w:eastAsia="Calibri" w:cs="Times New Roman"/>
          <w:b/>
          <w:sz w:val="32"/>
        </w:rPr>
      </w:pPr>
    </w:p>
    <w:p w:rsidR="00E54C1A" w:rsidRPr="00E54C1A" w:rsidRDefault="00E54C1A" w:rsidP="00E82B9F">
      <w:pPr>
        <w:tabs>
          <w:tab w:val="left" w:pos="3900"/>
        </w:tabs>
        <w:spacing w:line="256" w:lineRule="auto"/>
        <w:jc w:val="center"/>
        <w:rPr>
          <w:rFonts w:eastAsia="Calibri" w:cs="Times New Roman"/>
          <w:b/>
          <w:sz w:val="32"/>
        </w:rPr>
      </w:pPr>
      <w:r w:rsidRPr="00E54C1A">
        <w:rPr>
          <w:rFonts w:eastAsia="Calibri" w:cs="Times New Roman"/>
          <w:b/>
          <w:sz w:val="32"/>
        </w:rPr>
        <w:lastRenderedPageBreak/>
        <w:t>Podpisový hárok</w:t>
      </w:r>
    </w:p>
    <w:p w:rsidR="00453E20" w:rsidRDefault="00E54C1A" w:rsidP="00E82B9F">
      <w:pPr>
        <w:tabs>
          <w:tab w:val="left" w:pos="3900"/>
        </w:tabs>
        <w:spacing w:line="256" w:lineRule="auto"/>
        <w:jc w:val="center"/>
        <w:rPr>
          <w:rFonts w:eastAsia="Calibri" w:cs="Times New Roman"/>
          <w:sz w:val="32"/>
        </w:rPr>
      </w:pPr>
      <w:r w:rsidRPr="00E54C1A">
        <w:rPr>
          <w:rFonts w:eastAsia="Calibri" w:cs="Times New Roman"/>
          <w:sz w:val="32"/>
        </w:rPr>
        <w:t xml:space="preserve">dokladujúci podporu </w:t>
      </w:r>
      <w:r w:rsidR="00453E20" w:rsidRPr="00E54C1A">
        <w:rPr>
          <w:rFonts w:eastAsia="Calibri" w:cs="Times New Roman"/>
          <w:sz w:val="32"/>
        </w:rPr>
        <w:t xml:space="preserve">obyvateľov </w:t>
      </w:r>
      <w:r w:rsidR="00453E20" w:rsidRPr="00E82B9F">
        <w:rPr>
          <w:rFonts w:eastAsia="Calibri" w:cs="Times New Roman"/>
          <w:sz w:val="32"/>
        </w:rPr>
        <w:t xml:space="preserve">MESTSKEJ ČASTI </w:t>
      </w:r>
      <w:r w:rsidR="00F61334">
        <w:rPr>
          <w:rFonts w:eastAsia="Calibri" w:cs="Times New Roman"/>
          <w:sz w:val="32"/>
        </w:rPr>
        <w:t>..........................</w:t>
      </w:r>
      <w:r w:rsidR="00453E20" w:rsidRPr="00E82B9F">
        <w:rPr>
          <w:rFonts w:eastAsia="Calibri" w:cs="Times New Roman"/>
          <w:sz w:val="32"/>
        </w:rPr>
        <w:t xml:space="preserve"> </w:t>
      </w:r>
      <w:r w:rsidR="00453E20" w:rsidRPr="00E54C1A">
        <w:rPr>
          <w:rFonts w:eastAsia="Calibri" w:cs="Times New Roman"/>
          <w:sz w:val="32"/>
        </w:rPr>
        <w:t xml:space="preserve">starších ako 18 rokov </w:t>
      </w:r>
    </w:p>
    <w:p w:rsidR="00E54C1A" w:rsidRDefault="00E54C1A" w:rsidP="00E82B9F">
      <w:pPr>
        <w:tabs>
          <w:tab w:val="left" w:pos="3900"/>
        </w:tabs>
        <w:spacing w:line="256" w:lineRule="auto"/>
        <w:jc w:val="center"/>
        <w:rPr>
          <w:rFonts w:eastAsia="Calibri" w:cs="Times New Roman"/>
          <w:sz w:val="32"/>
        </w:rPr>
      </w:pPr>
      <w:r w:rsidRPr="00E54C1A">
        <w:rPr>
          <w:rFonts w:eastAsia="Calibri" w:cs="Times New Roman"/>
          <w:sz w:val="32"/>
        </w:rPr>
        <w:t>projektu</w:t>
      </w:r>
      <w:r>
        <w:rPr>
          <w:rFonts w:eastAsia="Calibri" w:cs="Times New Roman"/>
          <w:sz w:val="32"/>
        </w:rPr>
        <w:t>:</w:t>
      </w:r>
    </w:p>
    <w:p w:rsidR="00F61334" w:rsidRDefault="00F61334" w:rsidP="00E82B9F">
      <w:pPr>
        <w:tabs>
          <w:tab w:val="left" w:pos="3900"/>
        </w:tabs>
        <w:spacing w:line="256" w:lineRule="auto"/>
        <w:jc w:val="both"/>
        <w:rPr>
          <w:rFonts w:eastAsia="Calibri" w:cs="Times New Roman"/>
          <w:i/>
          <w:sz w:val="24"/>
          <w:szCs w:val="24"/>
        </w:rPr>
      </w:pPr>
    </w:p>
    <w:p w:rsidR="00F61334" w:rsidRDefault="00F61334" w:rsidP="00E82B9F">
      <w:pPr>
        <w:tabs>
          <w:tab w:val="left" w:pos="3900"/>
        </w:tabs>
        <w:spacing w:line="256" w:lineRule="auto"/>
        <w:jc w:val="both"/>
        <w:rPr>
          <w:rFonts w:eastAsia="Calibri" w:cs="Times New Roman"/>
          <w:i/>
          <w:sz w:val="24"/>
          <w:szCs w:val="24"/>
        </w:rPr>
      </w:pPr>
    </w:p>
    <w:p w:rsidR="00E82B9F" w:rsidRPr="00E82B9F" w:rsidRDefault="00E82B9F" w:rsidP="00E82B9F">
      <w:pPr>
        <w:tabs>
          <w:tab w:val="left" w:pos="3900"/>
        </w:tabs>
        <w:spacing w:line="256" w:lineRule="auto"/>
        <w:jc w:val="both"/>
        <w:rPr>
          <w:rFonts w:eastAsia="Calibri" w:cs="Times New Roman"/>
          <w:sz w:val="24"/>
          <w:szCs w:val="24"/>
        </w:rPr>
      </w:pPr>
      <w:r w:rsidRPr="00E82B9F">
        <w:rPr>
          <w:rFonts w:eastAsia="Calibri" w:cs="Times New Roman"/>
          <w:i/>
          <w:sz w:val="24"/>
          <w:szCs w:val="24"/>
        </w:rPr>
        <w:t xml:space="preserve">Svojim podpisom vyjadrujem </w:t>
      </w:r>
      <w:r w:rsidR="00453E20">
        <w:rPr>
          <w:rFonts w:eastAsia="Calibri" w:cs="Times New Roman"/>
          <w:i/>
          <w:sz w:val="24"/>
          <w:szCs w:val="24"/>
        </w:rPr>
        <w:t>podporu</w:t>
      </w:r>
      <w:r w:rsidRPr="00E82B9F">
        <w:rPr>
          <w:rFonts w:eastAsia="Calibri" w:cs="Times New Roman"/>
          <w:i/>
          <w:sz w:val="24"/>
          <w:szCs w:val="24"/>
        </w:rPr>
        <w:t xml:space="preserve"> projektu</w:t>
      </w:r>
      <w:r>
        <w:rPr>
          <w:rFonts w:eastAsia="Calibri" w:cs="Times New Roman"/>
          <w:i/>
          <w:sz w:val="24"/>
          <w:szCs w:val="24"/>
        </w:rPr>
        <w:t>:</w:t>
      </w:r>
      <w:r w:rsidRPr="00E82B9F">
        <w:rPr>
          <w:rFonts w:eastAsia="Calibri" w:cs="Times New Roman"/>
          <w:i/>
          <w:sz w:val="24"/>
          <w:szCs w:val="24"/>
        </w:rPr>
        <w:t xml:space="preserve"> </w:t>
      </w:r>
      <w:r w:rsidR="00F61334">
        <w:rPr>
          <w:rFonts w:eastAsia="Calibri" w:cs="Times New Roman"/>
          <w:i/>
          <w:sz w:val="24"/>
          <w:szCs w:val="24"/>
        </w:rPr>
        <w:t>............................................</w:t>
      </w:r>
      <w:r>
        <w:rPr>
          <w:rFonts w:eastAsia="Times New Roman" w:cs="Times New Roman"/>
          <w:b/>
          <w:bCs/>
          <w:color w:val="00000A"/>
          <w:sz w:val="24"/>
          <w:szCs w:val="24"/>
          <w:lang w:eastAsia="sk-SK"/>
        </w:rPr>
        <w:t xml:space="preserve"> </w:t>
      </w:r>
      <w:r w:rsidRPr="00E82B9F">
        <w:rPr>
          <w:rFonts w:eastAsia="Calibri" w:cs="Times New Roman"/>
          <w:i/>
          <w:sz w:val="24"/>
          <w:szCs w:val="24"/>
        </w:rPr>
        <w:t>predložené</w:t>
      </w:r>
      <w:r w:rsidR="006B0C18">
        <w:rPr>
          <w:rFonts w:eastAsia="Calibri" w:cs="Times New Roman"/>
          <w:i/>
          <w:sz w:val="24"/>
          <w:szCs w:val="24"/>
        </w:rPr>
        <w:t>mu</w:t>
      </w:r>
      <w:r w:rsidRPr="00E82B9F">
        <w:rPr>
          <w:rFonts w:eastAsia="Calibri" w:cs="Times New Roman"/>
          <w:i/>
          <w:sz w:val="24"/>
          <w:szCs w:val="24"/>
        </w:rPr>
        <w:t xml:space="preserve"> za účelom získania finančných prostriedkov na jeho realizáciu v súlade s VZN č.: 149/2019 o pravidlách </w:t>
      </w:r>
      <w:proofErr w:type="spellStart"/>
      <w:r w:rsidRPr="00E82B9F">
        <w:rPr>
          <w:rFonts w:eastAsia="Calibri" w:cs="Times New Roman"/>
          <w:i/>
          <w:sz w:val="24"/>
          <w:szCs w:val="24"/>
        </w:rPr>
        <w:t>participatívneho</w:t>
      </w:r>
      <w:proofErr w:type="spellEnd"/>
      <w:r w:rsidRPr="00E82B9F">
        <w:rPr>
          <w:rFonts w:eastAsia="Calibri" w:cs="Times New Roman"/>
          <w:i/>
          <w:sz w:val="24"/>
          <w:szCs w:val="24"/>
        </w:rPr>
        <w:t xml:space="preserve"> rozpočtu v podmienkach mesta Hnúšťa</w:t>
      </w:r>
      <w:r w:rsidRPr="00E82B9F">
        <w:rPr>
          <w:rFonts w:eastAsia="Calibri" w:cs="Times New Roman"/>
          <w:i/>
          <w:sz w:val="24"/>
          <w:szCs w:val="24"/>
          <w:shd w:val="clear" w:color="auto" w:fill="FFFFFF"/>
        </w:rPr>
        <w:t xml:space="preserve"> a zároveň </w:t>
      </w:r>
      <w:r w:rsidRPr="00E82B9F">
        <w:rPr>
          <w:rFonts w:eastAsia="Calibri" w:cs="Times New Roman"/>
          <w:bCs/>
          <w:i/>
          <w:iCs/>
          <w:sz w:val="24"/>
          <w:szCs w:val="24"/>
          <w:shd w:val="clear" w:color="auto" w:fill="FFFFFF"/>
        </w:rPr>
        <w:t>prehlasujem, že som starší ako 18 rokov.</w:t>
      </w:r>
    </w:p>
    <w:p w:rsidR="00E82B9F" w:rsidRPr="00E82B9F" w:rsidRDefault="00E82B9F" w:rsidP="00E82B9F">
      <w:pPr>
        <w:tabs>
          <w:tab w:val="left" w:pos="3900"/>
        </w:tabs>
        <w:spacing w:line="256" w:lineRule="auto"/>
        <w:rPr>
          <w:rFonts w:eastAsia="Calibri" w:cs="Times New Roman"/>
        </w:rPr>
      </w:pPr>
    </w:p>
    <w:tbl>
      <w:tblPr>
        <w:tblStyle w:val="Mriekatabuky"/>
        <w:tblW w:w="10062" w:type="dxa"/>
        <w:tblInd w:w="-431" w:type="dxa"/>
        <w:tblLook w:val="04A0" w:firstRow="1" w:lastRow="0" w:firstColumn="1" w:lastColumn="0" w:noHBand="0" w:noVBand="1"/>
      </w:tblPr>
      <w:tblGrid>
        <w:gridCol w:w="680"/>
        <w:gridCol w:w="3290"/>
        <w:gridCol w:w="4253"/>
        <w:gridCol w:w="1839"/>
      </w:tblGrid>
      <w:tr w:rsidR="00E82B9F" w:rsidRPr="00E82B9F" w:rsidTr="00E82B9F">
        <w:trPr>
          <w:trHeight w:val="2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9F" w:rsidRPr="00E82B9F" w:rsidRDefault="00E82B9F" w:rsidP="00E82B9F">
            <w:pPr>
              <w:tabs>
                <w:tab w:val="left" w:pos="3900"/>
              </w:tabs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E82B9F">
              <w:rPr>
                <w:rFonts w:asciiTheme="minorHAnsi" w:hAnsiTheme="minorHAnsi"/>
                <w:b/>
              </w:rPr>
              <w:t>P.č</w:t>
            </w:r>
            <w:proofErr w:type="spellEnd"/>
            <w:r w:rsidRPr="00E82B9F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9F" w:rsidRPr="00E82B9F" w:rsidRDefault="00E82B9F" w:rsidP="00E82B9F">
            <w:pPr>
              <w:tabs>
                <w:tab w:val="left" w:pos="3900"/>
              </w:tabs>
              <w:jc w:val="center"/>
              <w:rPr>
                <w:rFonts w:asciiTheme="minorHAnsi" w:hAnsiTheme="minorHAnsi"/>
                <w:b/>
              </w:rPr>
            </w:pPr>
            <w:r w:rsidRPr="00E82B9F">
              <w:rPr>
                <w:rFonts w:asciiTheme="minorHAnsi" w:hAnsiTheme="minorHAnsi"/>
                <w:b/>
              </w:rPr>
              <w:t>Meno a priezvisko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9F" w:rsidRPr="00E82B9F" w:rsidRDefault="00E82B9F" w:rsidP="00E82B9F">
            <w:pPr>
              <w:tabs>
                <w:tab w:val="left" w:pos="3900"/>
              </w:tabs>
              <w:jc w:val="center"/>
              <w:rPr>
                <w:rFonts w:asciiTheme="minorHAnsi" w:hAnsiTheme="minorHAnsi"/>
                <w:b/>
              </w:rPr>
            </w:pPr>
            <w:r w:rsidRPr="00E82B9F">
              <w:rPr>
                <w:rFonts w:asciiTheme="minorHAnsi" w:hAnsiTheme="minorHAnsi"/>
                <w:b/>
              </w:rPr>
              <w:t>Adresa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9F" w:rsidRPr="00E82B9F" w:rsidRDefault="00E82B9F" w:rsidP="00E82B9F">
            <w:pPr>
              <w:tabs>
                <w:tab w:val="left" w:pos="3900"/>
              </w:tabs>
              <w:jc w:val="center"/>
              <w:rPr>
                <w:rFonts w:asciiTheme="minorHAnsi" w:hAnsiTheme="minorHAnsi"/>
                <w:b/>
              </w:rPr>
            </w:pPr>
            <w:r w:rsidRPr="00E82B9F">
              <w:rPr>
                <w:rFonts w:asciiTheme="minorHAnsi" w:hAnsiTheme="minorHAnsi"/>
                <w:b/>
              </w:rPr>
              <w:t>Podpis</w:t>
            </w:r>
          </w:p>
        </w:tc>
      </w:tr>
      <w:tr w:rsidR="00E82B9F" w:rsidRPr="00E82B9F" w:rsidTr="00E82B9F">
        <w:trPr>
          <w:trHeight w:val="4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</w:tr>
      <w:tr w:rsidR="00E82B9F" w:rsidRPr="00E82B9F" w:rsidTr="00E82B9F">
        <w:trPr>
          <w:trHeight w:val="50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</w:tr>
      <w:tr w:rsidR="00E82B9F" w:rsidRPr="00E82B9F" w:rsidTr="00E82B9F">
        <w:trPr>
          <w:trHeight w:val="4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</w:tr>
      <w:tr w:rsidR="00E82B9F" w:rsidRPr="00E82B9F" w:rsidTr="00E82B9F">
        <w:trPr>
          <w:trHeight w:val="50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</w:tr>
      <w:tr w:rsidR="00E82B9F" w:rsidRPr="00E82B9F" w:rsidTr="00E82B9F">
        <w:trPr>
          <w:trHeight w:val="4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</w:tr>
      <w:tr w:rsidR="00E82B9F" w:rsidRPr="00E82B9F" w:rsidTr="00E82B9F">
        <w:trPr>
          <w:trHeight w:val="4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</w:tr>
      <w:tr w:rsidR="00E82B9F" w:rsidRPr="00E82B9F" w:rsidTr="00E82B9F">
        <w:trPr>
          <w:trHeight w:val="50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</w:tr>
      <w:tr w:rsidR="00E82B9F" w:rsidRPr="00E82B9F" w:rsidTr="00E82B9F">
        <w:trPr>
          <w:trHeight w:val="4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</w:tr>
      <w:tr w:rsidR="00E82B9F" w:rsidRPr="00E82B9F" w:rsidTr="00E82B9F">
        <w:trPr>
          <w:trHeight w:val="50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</w:tr>
      <w:tr w:rsidR="00E82B9F" w:rsidRPr="00E82B9F" w:rsidTr="00E82B9F">
        <w:trPr>
          <w:trHeight w:val="4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</w:tr>
      <w:tr w:rsidR="00E82B9F" w:rsidRPr="00E82B9F" w:rsidTr="00E82B9F">
        <w:trPr>
          <w:trHeight w:val="4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</w:tr>
      <w:tr w:rsidR="00E82B9F" w:rsidRPr="00E82B9F" w:rsidTr="00E82B9F">
        <w:trPr>
          <w:trHeight w:val="4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</w:tr>
      <w:tr w:rsidR="00E82B9F" w:rsidRPr="00E82B9F" w:rsidTr="00E82B9F">
        <w:trPr>
          <w:trHeight w:val="4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</w:tr>
    </w:tbl>
    <w:p w:rsidR="00E82B9F" w:rsidRPr="00E82B9F" w:rsidRDefault="00E82B9F" w:rsidP="00E82B9F">
      <w:pPr>
        <w:tabs>
          <w:tab w:val="left" w:pos="3900"/>
        </w:tabs>
        <w:spacing w:line="256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E82B9F" w:rsidRDefault="00E82B9F" w:rsidP="00CE077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3369C" w:rsidRDefault="0083369C" w:rsidP="00CE077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83369C" w:rsidSect="009320B9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5DA2"/>
    <w:multiLevelType w:val="hybridMultilevel"/>
    <w:tmpl w:val="F9EA242C"/>
    <w:lvl w:ilvl="0" w:tplc="5B369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447F1"/>
    <w:multiLevelType w:val="hybridMultilevel"/>
    <w:tmpl w:val="F62A55A2"/>
    <w:lvl w:ilvl="0" w:tplc="372E2D5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6B321B"/>
    <w:multiLevelType w:val="hybridMultilevel"/>
    <w:tmpl w:val="51A801A4"/>
    <w:lvl w:ilvl="0" w:tplc="D4A2D3F0">
      <w:numFmt w:val="bullet"/>
      <w:lvlText w:val="-"/>
      <w:lvlJc w:val="left"/>
      <w:pPr>
        <w:ind w:left="40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3" w15:restartNumberingAfterBreak="0">
    <w:nsid w:val="19021A23"/>
    <w:multiLevelType w:val="hybridMultilevel"/>
    <w:tmpl w:val="5A3C202A"/>
    <w:lvl w:ilvl="0" w:tplc="4112B392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A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F924292"/>
    <w:multiLevelType w:val="hybridMultilevel"/>
    <w:tmpl w:val="1BDACD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E5CC5"/>
    <w:multiLevelType w:val="hybridMultilevel"/>
    <w:tmpl w:val="E9F285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473D3"/>
    <w:multiLevelType w:val="hybridMultilevel"/>
    <w:tmpl w:val="2312D1CC"/>
    <w:lvl w:ilvl="0" w:tplc="C5722F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A741D"/>
    <w:multiLevelType w:val="hybridMultilevel"/>
    <w:tmpl w:val="8716B9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1458A"/>
    <w:multiLevelType w:val="hybridMultilevel"/>
    <w:tmpl w:val="E9F285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025A1"/>
    <w:multiLevelType w:val="hybridMultilevel"/>
    <w:tmpl w:val="E4DA43B6"/>
    <w:lvl w:ilvl="0" w:tplc="4B8E1F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42BD7"/>
    <w:multiLevelType w:val="hybridMultilevel"/>
    <w:tmpl w:val="E9F285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CC2277"/>
    <w:multiLevelType w:val="hybridMultilevel"/>
    <w:tmpl w:val="B5E22A50"/>
    <w:lvl w:ilvl="0" w:tplc="ACCED6AA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A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78"/>
    <w:rsid w:val="00052A59"/>
    <w:rsid w:val="000A6F09"/>
    <w:rsid w:val="000E18A2"/>
    <w:rsid w:val="00190186"/>
    <w:rsid w:val="00190D8F"/>
    <w:rsid w:val="001B16D1"/>
    <w:rsid w:val="00214344"/>
    <w:rsid w:val="002164CA"/>
    <w:rsid w:val="00242D34"/>
    <w:rsid w:val="00252F85"/>
    <w:rsid w:val="00280BA1"/>
    <w:rsid w:val="00281BE3"/>
    <w:rsid w:val="002930BE"/>
    <w:rsid w:val="002A3336"/>
    <w:rsid w:val="002B702E"/>
    <w:rsid w:val="003363F8"/>
    <w:rsid w:val="00377ADB"/>
    <w:rsid w:val="003A157A"/>
    <w:rsid w:val="003C633E"/>
    <w:rsid w:val="003D26D6"/>
    <w:rsid w:val="00402E7C"/>
    <w:rsid w:val="004031CC"/>
    <w:rsid w:val="0040459F"/>
    <w:rsid w:val="00406484"/>
    <w:rsid w:val="00453E20"/>
    <w:rsid w:val="00460ACA"/>
    <w:rsid w:val="00475441"/>
    <w:rsid w:val="004C69AB"/>
    <w:rsid w:val="004D2C7A"/>
    <w:rsid w:val="004E2619"/>
    <w:rsid w:val="004F541E"/>
    <w:rsid w:val="004F6777"/>
    <w:rsid w:val="0058537C"/>
    <w:rsid w:val="005904BD"/>
    <w:rsid w:val="005927A9"/>
    <w:rsid w:val="005B7648"/>
    <w:rsid w:val="00624AE1"/>
    <w:rsid w:val="0063680D"/>
    <w:rsid w:val="00662FCB"/>
    <w:rsid w:val="006B0C18"/>
    <w:rsid w:val="006F0AC0"/>
    <w:rsid w:val="00701F1D"/>
    <w:rsid w:val="00715E46"/>
    <w:rsid w:val="00762E2A"/>
    <w:rsid w:val="007703B1"/>
    <w:rsid w:val="00783801"/>
    <w:rsid w:val="007D5699"/>
    <w:rsid w:val="007E6A9F"/>
    <w:rsid w:val="00831D92"/>
    <w:rsid w:val="0083369C"/>
    <w:rsid w:val="008500BB"/>
    <w:rsid w:val="0088392D"/>
    <w:rsid w:val="00884769"/>
    <w:rsid w:val="008A5E1D"/>
    <w:rsid w:val="009042BC"/>
    <w:rsid w:val="009227EE"/>
    <w:rsid w:val="009320B9"/>
    <w:rsid w:val="009340CE"/>
    <w:rsid w:val="009434F7"/>
    <w:rsid w:val="00975193"/>
    <w:rsid w:val="009B30F6"/>
    <w:rsid w:val="009D0F0A"/>
    <w:rsid w:val="009D1106"/>
    <w:rsid w:val="009E4E53"/>
    <w:rsid w:val="00A110AC"/>
    <w:rsid w:val="00A61002"/>
    <w:rsid w:val="00A9231A"/>
    <w:rsid w:val="00AB3B2F"/>
    <w:rsid w:val="00AD0D5B"/>
    <w:rsid w:val="00AF7793"/>
    <w:rsid w:val="00B719B9"/>
    <w:rsid w:val="00B840F6"/>
    <w:rsid w:val="00B92735"/>
    <w:rsid w:val="00BC115F"/>
    <w:rsid w:val="00BE4037"/>
    <w:rsid w:val="00BF56BD"/>
    <w:rsid w:val="00C273E0"/>
    <w:rsid w:val="00CA410E"/>
    <w:rsid w:val="00CB3434"/>
    <w:rsid w:val="00CD3AE2"/>
    <w:rsid w:val="00CE0778"/>
    <w:rsid w:val="00D11533"/>
    <w:rsid w:val="00D614A0"/>
    <w:rsid w:val="00DD100E"/>
    <w:rsid w:val="00E23218"/>
    <w:rsid w:val="00E26149"/>
    <w:rsid w:val="00E30119"/>
    <w:rsid w:val="00E54C1A"/>
    <w:rsid w:val="00E82B9F"/>
    <w:rsid w:val="00EE536D"/>
    <w:rsid w:val="00F12005"/>
    <w:rsid w:val="00F26397"/>
    <w:rsid w:val="00F53A78"/>
    <w:rsid w:val="00F61334"/>
    <w:rsid w:val="00F8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1AD35-EA0D-46C6-AC97-B937DB7E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0D8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CE077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E0778"/>
    <w:rPr>
      <w:color w:val="0000FF"/>
      <w:u w:val="single"/>
    </w:rPr>
  </w:style>
  <w:style w:type="paragraph" w:styleId="Bezriadkovania">
    <w:name w:val="No Spacing"/>
    <w:uiPriority w:val="1"/>
    <w:qFormat/>
    <w:rsid w:val="009320B9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F53A78"/>
    <w:pPr>
      <w:ind w:left="720"/>
      <w:contextualSpacing/>
    </w:pPr>
  </w:style>
  <w:style w:type="table" w:styleId="Mriekatabuky">
    <w:name w:val="Table Grid"/>
    <w:basedOn w:val="Normlnatabuka"/>
    <w:uiPriority w:val="39"/>
    <w:rsid w:val="00E82B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E4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4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6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bgis.skgeodesy.s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5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Mesto Hnusta</dc:creator>
  <cp:keywords/>
  <dc:description/>
  <cp:lastModifiedBy>pravnik</cp:lastModifiedBy>
  <cp:revision>63</cp:revision>
  <cp:lastPrinted>2021-03-26T13:16:00Z</cp:lastPrinted>
  <dcterms:created xsi:type="dcterms:W3CDTF">2020-03-26T08:59:00Z</dcterms:created>
  <dcterms:modified xsi:type="dcterms:W3CDTF">2022-01-28T10:41:00Z</dcterms:modified>
</cp:coreProperties>
</file>