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94" w:rsidRDefault="004E1EC1" w:rsidP="005F6294">
      <w:pPr>
        <w:pStyle w:val="Standard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t>Príloha č. 2</w:t>
      </w:r>
      <w:r w:rsidR="005F6294">
        <w:rPr>
          <w:rFonts w:asciiTheme="minorHAnsi" w:hAnsiTheme="minorHAnsi" w:cs="Times New Roman"/>
        </w:rPr>
        <w:tab/>
      </w:r>
      <w:r w:rsidR="005F6294">
        <w:rPr>
          <w:rFonts w:asciiTheme="minorHAnsi" w:hAnsiTheme="minorHAnsi" w:cs="Times New Roman"/>
        </w:rPr>
        <w:tab/>
      </w:r>
      <w:r w:rsidR="005F6294">
        <w:rPr>
          <w:rFonts w:asciiTheme="minorHAnsi" w:hAnsiTheme="minorHAnsi" w:cs="Times New Roman"/>
        </w:rPr>
        <w:tab/>
        <w:t xml:space="preserve">                 </w:t>
      </w:r>
      <w:r w:rsidR="005F6294" w:rsidRPr="008A2DC6">
        <w:rPr>
          <w:rFonts w:asciiTheme="minorHAnsi" w:hAnsiTheme="minorHAnsi" w:cs="Times New Roman"/>
          <w:b/>
        </w:rPr>
        <w:t>Mesto Hnúšťa</w:t>
      </w:r>
    </w:p>
    <w:p w:rsidR="005F6294" w:rsidRDefault="005F6294" w:rsidP="005F6294">
      <w:pPr>
        <w:pStyle w:val="Standard"/>
        <w:rPr>
          <w:rFonts w:asciiTheme="minorHAnsi" w:hAnsiTheme="minorHAnsi" w:cs="Times New Roman"/>
          <w:b/>
        </w:rPr>
      </w:pPr>
    </w:p>
    <w:p w:rsidR="005F6294" w:rsidRPr="008A2DC6" w:rsidRDefault="005F6294" w:rsidP="005F6294">
      <w:pPr>
        <w:pStyle w:val="Standard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bookmarkStart w:id="0" w:name="_GoBack"/>
      <w:bookmarkEnd w:id="0"/>
    </w:p>
    <w:p w:rsidR="004E1EC1" w:rsidRDefault="005F6294" w:rsidP="004E1EC1">
      <w:pPr>
        <w:pStyle w:val="Standard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reg. zn.: …………………</w:t>
      </w:r>
    </w:p>
    <w:p w:rsidR="004E1EC1" w:rsidRPr="00C55B04" w:rsidRDefault="004E1EC1" w:rsidP="004E1EC1">
      <w:pPr>
        <w:pStyle w:val="Standard"/>
        <w:jc w:val="both"/>
        <w:rPr>
          <w:rFonts w:asciiTheme="minorHAnsi" w:hAnsiTheme="minorHAnsi" w:cs="Times New Roman"/>
        </w:rPr>
      </w:pPr>
    </w:p>
    <w:tbl>
      <w:tblPr>
        <w:tblpPr w:leftFromText="141" w:rightFromText="141" w:vertAnchor="text" w:horzAnchor="page" w:tblpX="989" w:tblpY="8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4E1EC1" w:rsidRPr="008A2DC6" w:rsidTr="004E1EC1">
        <w:trPr>
          <w:trHeight w:val="37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C1" w:rsidRPr="008A2DC6" w:rsidRDefault="004E1EC1" w:rsidP="004E1EC1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FD1220">
              <w:rPr>
                <w:b/>
                <w:color w:val="auto"/>
                <w:sz w:val="28"/>
                <w:szCs w:val="28"/>
                <w:lang w:val="en-US"/>
              </w:rPr>
              <w:t>Formulár pre podanie informácie o realizácii projek</w:t>
            </w:r>
            <w:r>
              <w:rPr>
                <w:b/>
                <w:color w:val="auto"/>
                <w:sz w:val="28"/>
                <w:szCs w:val="28"/>
                <w:lang w:val="en-US"/>
              </w:rPr>
              <w:t>tu</w:t>
            </w: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C1" w:rsidRPr="008A2DC6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  <w:r w:rsidRPr="008A2DC6">
              <w:rPr>
                <w:rFonts w:eastAsia="Times New Roman" w:cs="Times New Roman"/>
                <w:b/>
                <w:bCs/>
                <w:lang w:eastAsia="sk-SK"/>
              </w:rPr>
              <w:t>Názov projektu:</w:t>
            </w:r>
          </w:p>
        </w:tc>
      </w:tr>
      <w:tr w:rsidR="004E1EC1" w:rsidRPr="008A2DC6" w:rsidTr="004E1EC1">
        <w:trPr>
          <w:trHeight w:val="510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Pr="008A2DC6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R</w:t>
            </w:r>
            <w:r w:rsidRPr="008A2DC6">
              <w:rPr>
                <w:rFonts w:eastAsia="Times New Roman" w:cs="Times New Roman"/>
                <w:b/>
                <w:bCs/>
                <w:lang w:eastAsia="sk-SK"/>
              </w:rPr>
              <w:t>ealizátori projektu</w:t>
            </w:r>
            <w:r w:rsidRPr="008A2DC6">
              <w:rPr>
                <w:rFonts w:eastAsia="Times New Roman" w:cs="Times New Roman"/>
                <w:lang w:eastAsia="sk-SK"/>
              </w:rPr>
              <w:t xml:space="preserve"> 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uveďte zoznam všetkých zúčastnených na realizácii projektu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)</w:t>
            </w:r>
          </w:p>
        </w:tc>
      </w:tr>
      <w:tr w:rsidR="004E1EC1" w:rsidRPr="008A2DC6" w:rsidTr="004E1EC1">
        <w:trPr>
          <w:trHeight w:val="510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Pr="008A2DC6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 w:rsidR="004E1EC1" w:rsidRPr="008A2DC6" w:rsidTr="004E1EC1">
        <w:trPr>
          <w:trHeight w:val="37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C1" w:rsidRPr="008A2DC6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Čerpanie rozpočtu</w:t>
            </w:r>
            <w:r w:rsidRPr="008A2DC6">
              <w:rPr>
                <w:rFonts w:eastAsia="Times New Roman" w:cs="Times New Roman"/>
                <w:lang w:eastAsia="sk-SK"/>
              </w:rPr>
              <w:t xml:space="preserve"> 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uveďte celkové skutočné náklady na realizáciu projektu vrátane mimorozpočtových zdrojov, uveďte jednotlivé položky čerpaného rozpočtu v eurách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)</w:t>
            </w:r>
          </w:p>
        </w:tc>
      </w:tr>
      <w:tr w:rsidR="004E1EC1" w:rsidRPr="008A2DC6" w:rsidTr="004E1EC1">
        <w:trPr>
          <w:trHeight w:val="37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C1" w:rsidRPr="008A2DC6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  <w:r w:rsidRPr="008A2DC6">
              <w:rPr>
                <w:rFonts w:eastAsia="Times New Roman" w:cs="Times New Roman"/>
                <w:b/>
                <w:bCs/>
                <w:lang w:eastAsia="sk-SK"/>
              </w:rPr>
              <w:t>Aktivity</w:t>
            </w:r>
            <w:r w:rsidRPr="008A2DC6">
              <w:rPr>
                <w:rFonts w:eastAsia="Times New Roman" w:cs="Times New Roman"/>
                <w:lang w:eastAsia="sk-SK"/>
              </w:rPr>
              <w:t xml:space="preserve"> 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(opíšte jednotlivé aktivity,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ktoré ste zrealizovali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)</w:t>
            </w:r>
            <w:r w:rsidRPr="008A2DC6">
              <w:rPr>
                <w:rFonts w:eastAsia="Times New Roman" w:cs="Times New Roman"/>
                <w:lang w:eastAsia="sk-SK"/>
              </w:rPr>
              <w:t xml:space="preserve"> </w:t>
            </w: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  <w:p w:rsidR="004E1EC1" w:rsidRPr="008A2DC6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  <w:r w:rsidRPr="008A2DC6">
              <w:rPr>
                <w:rFonts w:eastAsia="Times New Roman" w:cs="Times New Roman"/>
                <w:b/>
                <w:bCs/>
                <w:lang w:eastAsia="sk-SK"/>
              </w:rPr>
              <w:t xml:space="preserve">Popis súčasnej situácie - </w:t>
            </w:r>
            <w:r w:rsidRPr="008A2DC6">
              <w:rPr>
                <w:rFonts w:eastAsia="Times New Roman" w:cs="Times New Roman"/>
                <w:b/>
                <w:bCs/>
                <w:color w:val="auto"/>
                <w:lang w:eastAsia="sk-SK"/>
              </w:rPr>
              <w:t>aktuálny stav</w:t>
            </w:r>
            <w:r>
              <w:rPr>
                <w:rFonts w:eastAsia="Times New Roman" w:cs="Times New Roman"/>
                <w:b/>
                <w:bCs/>
                <w:color w:val="auto"/>
                <w:lang w:eastAsia="sk-SK"/>
              </w:rPr>
              <w:t xml:space="preserve"> po realizácii projektu</w:t>
            </w:r>
            <w:r w:rsidRPr="008A2DC6">
              <w:rPr>
                <w:rFonts w:eastAsia="Times New Roman" w:cs="Times New Roman"/>
                <w:lang w:eastAsia="sk-SK"/>
              </w:rPr>
              <w:t xml:space="preserve"> 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(popíšte súčasný stav,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porovnajte ho so stavom pred realizáciou projektu, uveďte, či ste dosiahli cieľ projektu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)</w:t>
            </w: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Pr="008A2DC6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Pr="008A2DC6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V prílohe priložte fotografie z realizácie projektu, prípadne fotografie dokumentujúce stav pred a po</w:t>
            </w: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 xml:space="preserve">Okolnosti, ktoré Vám komplikovali realizáciu projektu </w:t>
            </w:r>
            <w:r w:rsidRPr="008A2DC6">
              <w:rPr>
                <w:rFonts w:eastAsia="Times New Roman" w:cs="Times New Roman"/>
                <w:sz w:val="20"/>
                <w:szCs w:val="20"/>
                <w:lang w:eastAsia="sk-SK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uveďte všetky administratívne, technické, logistické, personálne prekážky, ktoré Vám sťažovali realizáciu projektu)</w:t>
            </w:r>
          </w:p>
        </w:tc>
      </w:tr>
      <w:tr w:rsidR="004E1EC1" w:rsidRPr="008A2DC6" w:rsidTr="004E1EC1">
        <w:trPr>
          <w:trHeight w:val="31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4E1EC1" w:rsidRPr="008A2DC6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 w:rsidR="004E1EC1" w:rsidRPr="008A2DC6" w:rsidTr="004E1EC1">
        <w:trPr>
          <w:trHeight w:val="42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Pr="008A2DC6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lastRenderedPageBreak/>
              <w:t>Uveďte, či máte záujem pripraviť a realizovať ďalšie projekty v rámci participatívneho rozpočtu mesta</w:t>
            </w:r>
          </w:p>
        </w:tc>
      </w:tr>
      <w:tr w:rsidR="004E1EC1" w:rsidRPr="008A2DC6" w:rsidTr="004E1EC1">
        <w:trPr>
          <w:trHeight w:val="42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</w:tr>
      <w:tr w:rsidR="004E1EC1" w:rsidRPr="008A2DC6" w:rsidTr="004E1EC1">
        <w:trPr>
          <w:trHeight w:val="42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C1" w:rsidRDefault="004E1EC1" w:rsidP="004E1EC1">
            <w:pPr>
              <w:jc w:val="both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Vaše návrhy, pripomienky, postrehy k podmienkam realizácie projektov v rámci PR</w:t>
            </w:r>
          </w:p>
        </w:tc>
      </w:tr>
      <w:tr w:rsidR="004E1EC1" w:rsidRPr="008A2DC6" w:rsidTr="004E1EC1">
        <w:trPr>
          <w:trHeight w:val="545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  <w:p w:rsidR="004E1EC1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  <w:p w:rsidR="004E1EC1" w:rsidRPr="008A2DC6" w:rsidRDefault="004E1EC1" w:rsidP="004E1EC1">
            <w:pPr>
              <w:jc w:val="both"/>
              <w:rPr>
                <w:rFonts w:eastAsia="Times New Roman" w:cs="Times New Roman"/>
                <w:lang w:eastAsia="sk-SK"/>
              </w:rPr>
            </w:pPr>
          </w:p>
        </w:tc>
      </w:tr>
    </w:tbl>
    <w:p w:rsidR="0089361B" w:rsidRDefault="0089361B"/>
    <w:p w:rsidR="005F6294" w:rsidRDefault="005F6294">
      <w:r>
        <w:t xml:space="preserve">Svojím podpisom udeľujem mestu Hnúšťa súhlas so spracovaním uvedených osobných údajov v zmysle č. 7 Nariadenia Európskeho parlamentu a Rady (EÚ) 2016/679 z 27. apríla 2016 o ochrane fyzických osôb pri spracúvaní osobných údajov a o voľnom pohybe takýchto údajov (GDPR) a podľa zákona č. 18/2018 Z. z. o ochrane osobných údajov. </w:t>
      </w:r>
    </w:p>
    <w:p w:rsidR="005F6294" w:rsidRDefault="005F6294"/>
    <w:p w:rsidR="005F6294" w:rsidRDefault="005F6294"/>
    <w:p w:rsidR="005F6294" w:rsidRDefault="005F6294">
      <w:r>
        <w:t xml:space="preserve">V Hnúšti dňa </w:t>
      </w:r>
      <w:r>
        <w:t xml:space="preserve">  </w:t>
      </w: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 xml:space="preserve"> 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podpis realizátora</w:t>
      </w:r>
    </w:p>
    <w:p w:rsidR="005F6294" w:rsidRDefault="005F6294"/>
    <w:sectPr w:rsidR="005F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C1"/>
    <w:rsid w:val="004E1EC1"/>
    <w:rsid w:val="005F6294"/>
    <w:rsid w:val="0069158B"/>
    <w:rsid w:val="008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958A"/>
  <w15:chartTrackingRefBased/>
  <w15:docId w15:val="{CA9B908C-BAFD-4FAC-BF85-1F58BB9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E1EC1"/>
    <w:pPr>
      <w:spacing w:after="160" w:line="259" w:lineRule="auto"/>
      <w:ind w:left="0" w:firstLine="0"/>
      <w:jc w:val="left"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E1EC1"/>
    <w:pPr>
      <w:widowControl w:val="0"/>
      <w:suppressAutoHyphens/>
      <w:autoSpaceDN w:val="0"/>
      <w:ind w:left="0" w:firstLine="0"/>
      <w:jc w:val="left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MsÚ Hnúšťa</dc:creator>
  <cp:keywords/>
  <dc:description/>
  <cp:lastModifiedBy>MsÚ Hnúšťa</cp:lastModifiedBy>
  <cp:revision>3</cp:revision>
  <dcterms:created xsi:type="dcterms:W3CDTF">2023-07-04T09:30:00Z</dcterms:created>
  <dcterms:modified xsi:type="dcterms:W3CDTF">2023-10-09T08:05:00Z</dcterms:modified>
</cp:coreProperties>
</file>