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66" w:rsidRPr="0040007E" w:rsidRDefault="00106466" w:rsidP="00106466">
      <w:pPr>
        <w:shd w:val="clear" w:color="auto" w:fill="FFFFFF"/>
        <w:spacing w:after="135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40007E">
        <w:rPr>
          <w:b/>
          <w:sz w:val="24"/>
          <w:szCs w:val="24"/>
        </w:rPr>
        <w:t xml:space="preserve">Žiadosť o poskytnutie </w:t>
      </w:r>
      <w:r>
        <w:rPr>
          <w:b/>
          <w:sz w:val="24"/>
          <w:szCs w:val="24"/>
        </w:rPr>
        <w:t>jednorazového finančného príspevku pri narodení dieťaťa</w:t>
      </w:r>
    </w:p>
    <w:p w:rsidR="00106466" w:rsidRDefault="00106466" w:rsidP="00106466">
      <w:pPr>
        <w:shd w:val="clear" w:color="auto" w:fill="FFFFFF"/>
        <w:spacing w:after="135" w:line="240" w:lineRule="auto"/>
        <w:jc w:val="center"/>
        <w:rPr>
          <w:sz w:val="24"/>
          <w:szCs w:val="24"/>
        </w:rPr>
      </w:pPr>
      <w:r w:rsidRPr="0040007E">
        <w:rPr>
          <w:sz w:val="24"/>
          <w:szCs w:val="24"/>
        </w:rPr>
        <w:t>(</w:t>
      </w:r>
      <w:r w:rsidRPr="004D459F">
        <w:rPr>
          <w:sz w:val="20"/>
          <w:szCs w:val="20"/>
        </w:rPr>
        <w:t>V zmysle VŠEOBECNE ZÁVÄZNÉHO NARIADENIA MESTA HNÚŠŤA Č. 120/2014 O SOCIÁLNEJ POMOCI</w:t>
      </w:r>
      <w:r w:rsidRPr="0040007E">
        <w:rPr>
          <w:sz w:val="24"/>
          <w:szCs w:val="24"/>
        </w:rPr>
        <w:t>)</w:t>
      </w:r>
    </w:p>
    <w:p w:rsidR="00106466" w:rsidRDefault="00106466" w:rsidP="00106466">
      <w:pPr>
        <w:shd w:val="clear" w:color="auto" w:fill="FFFFFF"/>
        <w:spacing w:after="135" w:line="240" w:lineRule="auto"/>
        <w:jc w:val="center"/>
        <w:rPr>
          <w:sz w:val="24"/>
          <w:szCs w:val="24"/>
        </w:rPr>
      </w:pPr>
    </w:p>
    <w:p w:rsidR="00106466" w:rsidRPr="00E33D29" w:rsidRDefault="00106466" w:rsidP="00106466">
      <w:pPr>
        <w:shd w:val="clear" w:color="auto" w:fill="FFFFFF"/>
        <w:spacing w:after="135" w:line="240" w:lineRule="auto"/>
        <w:rPr>
          <w:b/>
        </w:rPr>
      </w:pPr>
      <w:r w:rsidRPr="00E33D29">
        <w:rPr>
          <w:b/>
        </w:rPr>
        <w:t>A: Údaje o oprávnenej osobe (žiadateľovi)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Meno, priezvisko:.........................................................................................................................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Dátum narodenia: .......................................................................................................................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Adresa trvalého pobytu:..............................................................................................................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Telefónne číslo:............................................................................................................................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Vzťah oprávnenej osoby k dieťaťu uvedenému v</w:t>
      </w:r>
      <w:r>
        <w:t xml:space="preserve"> časti B tejto </w:t>
      </w:r>
      <w:r w:rsidRPr="00E33D29">
        <w:t>žiadosti</w:t>
      </w:r>
      <w:r>
        <w:t>*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a) matka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b) otec (uviesť dôvod:................................................................................................................)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c) iné:...........................................................................................................................................</w:t>
      </w:r>
    </w:p>
    <w:p w:rsidR="00106466" w:rsidRPr="00E33D29" w:rsidRDefault="00106466" w:rsidP="00106466">
      <w:pPr>
        <w:shd w:val="clear" w:color="auto" w:fill="FFFFFF"/>
        <w:spacing w:after="135" w:line="240" w:lineRule="auto"/>
        <w:rPr>
          <w:b/>
        </w:rPr>
      </w:pPr>
      <w:r w:rsidRPr="00E33D29">
        <w:rPr>
          <w:b/>
        </w:rPr>
        <w:t>B: Údaje o narodenom dieťati/deťoch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Meno, priezvisko:.........................................................................................................................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Dátum narodenia: ..........................................Miesto narodenia...............................................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Adresa trvalého pobytu:..............................................................................................................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Meno, priezvisko:.........................................................................................................................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Dátum narodenia: ..........................................Miesto narodenia...............................................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Adresa trvalého pobytu:..............................................................................................................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</w:p>
    <w:p w:rsidR="00106466" w:rsidRPr="00E33D29" w:rsidRDefault="00106466" w:rsidP="00106466">
      <w:pPr>
        <w:shd w:val="clear" w:color="auto" w:fill="FFFFFF"/>
        <w:spacing w:after="135" w:line="240" w:lineRule="auto"/>
        <w:rPr>
          <w:b/>
        </w:rPr>
      </w:pPr>
      <w:r w:rsidRPr="00E33D29">
        <w:rPr>
          <w:b/>
        </w:rPr>
        <w:t>C: Údaje o ďalšom dieťati/deťoch žijúcich v spoločnej domácnosti žiadateľa</w:t>
      </w:r>
    </w:p>
    <w:p w:rsidR="00106466" w:rsidRPr="004D459F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  <w:rPr>
          <w:sz w:val="16"/>
          <w:szCs w:val="16"/>
        </w:rPr>
      </w:pP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>
        <w:t xml:space="preserve">1. </w:t>
      </w:r>
      <w:r w:rsidRPr="00E33D29">
        <w:t>Meno, priezvisko:.........................................................................................................................</w:t>
      </w:r>
    </w:p>
    <w:p w:rsidR="00106466" w:rsidRPr="004D459F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>Dátum narodenia: 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>
        <w:t xml:space="preserve">2. </w:t>
      </w:r>
      <w:r w:rsidRPr="00E33D29">
        <w:t>Meno, priezvisko:.........................................................................................................................</w:t>
      </w:r>
    </w:p>
    <w:p w:rsidR="00106466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 xml:space="preserve"> Dátum narodenia...............................................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>
        <w:t xml:space="preserve">3. </w:t>
      </w:r>
      <w:r w:rsidRPr="00E33D29">
        <w:t>Meno, priezvisko:.........................................................................................................................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 xml:space="preserve"> narodenia...............................................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>
        <w:t xml:space="preserve">4. </w:t>
      </w:r>
      <w:r w:rsidRPr="00E33D29">
        <w:t>Meno, priezvisko:.........................................................................................................................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</w:pPr>
      <w:r w:rsidRPr="00E33D29">
        <w:t xml:space="preserve"> narodenia...............................................</w:t>
      </w:r>
    </w:p>
    <w:p w:rsidR="00106466" w:rsidRDefault="00106466" w:rsidP="00106466">
      <w:pPr>
        <w:shd w:val="clear" w:color="auto" w:fill="FFFFFF"/>
        <w:spacing w:after="135" w:line="240" w:lineRule="auto"/>
        <w:rPr>
          <w:b/>
        </w:rPr>
      </w:pPr>
    </w:p>
    <w:p w:rsidR="00106466" w:rsidRPr="00E33D29" w:rsidRDefault="00106466" w:rsidP="00106466">
      <w:pPr>
        <w:shd w:val="clear" w:color="auto" w:fill="FFFFFF"/>
        <w:spacing w:after="135" w:line="240" w:lineRule="auto"/>
        <w:rPr>
          <w:b/>
        </w:rPr>
      </w:pPr>
      <w:r w:rsidRPr="00E33D29">
        <w:rPr>
          <w:b/>
        </w:rPr>
        <w:lastRenderedPageBreak/>
        <w:t>D: Vyhlásenia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  <w:jc w:val="both"/>
      </w:pPr>
      <w:r w:rsidRPr="00E33D29">
        <w:t xml:space="preserve">Vyhlasujem, že pred uplatnením nároku na príspevok pri narodení dieťaťa </w:t>
      </w:r>
      <w:r w:rsidRPr="00E33D29">
        <w:rPr>
          <w:b/>
        </w:rPr>
        <w:t>bol / nebol*</w:t>
      </w:r>
      <w:r w:rsidRPr="00E33D29">
        <w:t xml:space="preserve"> daný súhlas k osvojeniu novonarodeného/</w:t>
      </w:r>
      <w:proofErr w:type="spellStart"/>
      <w:r w:rsidRPr="00E33D29">
        <w:t>ných</w:t>
      </w:r>
      <w:proofErr w:type="spellEnd"/>
      <w:r w:rsidRPr="00E33D29">
        <w:t xml:space="preserve"> dieťaťa/detí uvedeného/uvedených v časti B tejto žiadosti a že toto/tieto dieťa/deti </w:t>
      </w:r>
      <w:r w:rsidRPr="00E33D29">
        <w:rPr>
          <w:b/>
        </w:rPr>
        <w:t>bolo/li / nebolo/li*</w:t>
      </w:r>
      <w:r w:rsidRPr="00E33D29">
        <w:t xml:space="preserve"> zverené do starostlivosti nahrádzajúcej starostlivosť rodičov na základe rozhodnutia súdu.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  <w:jc w:val="both"/>
      </w:pPr>
      <w:r w:rsidRPr="00E33D29">
        <w:rPr>
          <w:rFonts w:cs="Arial"/>
          <w:color w:val="111111"/>
          <w:shd w:val="clear" w:color="auto" w:fill="FFFFFF"/>
        </w:rPr>
        <w:t xml:space="preserve">Vyhlasujem, že voči mestu Hnúšťa </w:t>
      </w:r>
      <w:r w:rsidRPr="00E33D29">
        <w:rPr>
          <w:rFonts w:cs="Arial"/>
          <w:b/>
          <w:color w:val="111111"/>
          <w:shd w:val="clear" w:color="auto" w:fill="FFFFFF"/>
        </w:rPr>
        <w:t>mám/nemám*</w:t>
      </w:r>
      <w:r w:rsidRPr="00E33D29">
        <w:rPr>
          <w:rFonts w:cs="Arial"/>
          <w:color w:val="111111"/>
          <w:shd w:val="clear" w:color="auto" w:fill="FFFFFF"/>
        </w:rPr>
        <w:t xml:space="preserve"> záväzky po lehote ich splatnosti, a to minimálne 1 mesiac pred podaním žiadosti, </w:t>
      </w:r>
      <w:r w:rsidRPr="00E33D29">
        <w:t xml:space="preserve">resp. </w:t>
      </w:r>
      <w:r w:rsidRPr="00E33D29">
        <w:rPr>
          <w:b/>
        </w:rPr>
        <w:t>mám/nemám*</w:t>
      </w:r>
      <w:r w:rsidRPr="00E33D29">
        <w:t xml:space="preserve"> dohodnutý splátkový kalendár na splatenie záväzkov a dlhov a tento dodržiava pravidelnými splátkami.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  <w:jc w:val="both"/>
      </w:pPr>
      <w:r w:rsidRPr="00E33D29">
        <w:t xml:space="preserve">Vyhlasujem, že dieťa, na ktoré žiadam príspevok </w:t>
      </w:r>
      <w:r w:rsidRPr="00E33D29">
        <w:rPr>
          <w:b/>
        </w:rPr>
        <w:t>je/nie je*</w:t>
      </w:r>
      <w:r w:rsidRPr="00E33D29">
        <w:t xml:space="preserve"> v zdravotníckej starostlivosti pediatra. 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  <w:jc w:val="both"/>
      </w:pPr>
      <w:r w:rsidRPr="00E33D29">
        <w:t xml:space="preserve">Vyhlasujem (ak relevantné), že dieťa/deti žijúce so mnou v spoločnej domácnosti uvedené v časti C tejto žiadosti sa </w:t>
      </w:r>
      <w:r w:rsidRPr="00E33D29">
        <w:rPr>
          <w:b/>
        </w:rPr>
        <w:t>zúčastňujú/nezúčastňujú*</w:t>
      </w:r>
      <w:r w:rsidRPr="00E33D29">
        <w:t xml:space="preserve"> výchovno-vzdelávacie procesu v škole </w:t>
      </w:r>
      <w:r w:rsidRPr="00E33D29">
        <w:rPr>
          <w:b/>
        </w:rPr>
        <w:t xml:space="preserve">a majú/nemajú* </w:t>
      </w:r>
      <w:r w:rsidRPr="00E33D29">
        <w:t xml:space="preserve">neospravedlnené vyučovacie hodiny. </w:t>
      </w:r>
    </w:p>
    <w:p w:rsidR="00106466" w:rsidRPr="00E33D29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35" w:line="240" w:lineRule="auto"/>
        <w:jc w:val="both"/>
      </w:pPr>
      <w:r w:rsidRPr="00E33D29">
        <w:t>Vyhlasujem, že všetky údaje v tejto žiadosti sú pravdivé a som si vedomý/á právnych následkov uvedenia nepravdivých údajov v tejto žiadosti. Uvedomujem si, že neprávom prijatú sumu príspevku pri narodení dieťaťa som povinný(á) vrátiť.</w:t>
      </w:r>
    </w:p>
    <w:p w:rsidR="00106466" w:rsidRPr="00E33D29" w:rsidRDefault="00106466" w:rsidP="00106466">
      <w:pPr>
        <w:shd w:val="clear" w:color="auto" w:fill="FFFFFF"/>
        <w:spacing w:after="135" w:line="240" w:lineRule="auto"/>
        <w:rPr>
          <w:b/>
        </w:rPr>
      </w:pPr>
      <w:r>
        <w:rPr>
          <w:b/>
        </w:rPr>
        <w:t>E</w:t>
      </w:r>
      <w:r w:rsidRPr="00E33D29">
        <w:rPr>
          <w:b/>
        </w:rPr>
        <w:t>: Spôsob výplaty</w:t>
      </w:r>
    </w:p>
    <w:p w:rsidR="00106466" w:rsidRPr="00E33D29" w:rsidRDefault="00106466" w:rsidP="001064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sz w:val="22"/>
          <w:szCs w:val="22"/>
        </w:rPr>
      </w:pPr>
      <w:r w:rsidRPr="00E33D29">
        <w:rPr>
          <w:rFonts w:asciiTheme="minorHAnsi" w:hAnsiTheme="minorHAnsi"/>
          <w:b/>
          <w:bCs/>
          <w:sz w:val="22"/>
          <w:szCs w:val="22"/>
        </w:rPr>
        <w:t xml:space="preserve">Jednorazový finančný príspevok v prípade splnenia podmienok pre jeho vyplatenie požadujem vyplatiť: </w:t>
      </w:r>
    </w:p>
    <w:p w:rsidR="00106466" w:rsidRPr="00E33D29" w:rsidRDefault="00106466" w:rsidP="001064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106466" w:rsidRPr="00E33D29" w:rsidRDefault="00106466" w:rsidP="001064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E33D29">
        <w:rPr>
          <w:rFonts w:asciiTheme="minorHAnsi" w:hAnsiTheme="minorHAnsi"/>
          <w:sz w:val="22"/>
          <w:szCs w:val="22"/>
        </w:rPr>
        <w:t>a) prevodom na bankový účet IBAN: ............................................................................. SWIFT: ..............</w:t>
      </w:r>
    </w:p>
    <w:p w:rsidR="00106466" w:rsidRPr="00E33D29" w:rsidRDefault="00106466" w:rsidP="001064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:rsidR="00106466" w:rsidRPr="00E33D29" w:rsidRDefault="00106466" w:rsidP="001064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  <w:r w:rsidRPr="00E33D29">
        <w:rPr>
          <w:rFonts w:asciiTheme="minorHAnsi" w:hAnsiTheme="minorHAnsi"/>
          <w:sz w:val="22"/>
          <w:szCs w:val="22"/>
        </w:rPr>
        <w:t>b) v hotovosti v pokladni MsÚ po predložení Dohody o priznaní príspevku</w:t>
      </w:r>
    </w:p>
    <w:p w:rsidR="00106466" w:rsidRDefault="00106466" w:rsidP="00106466">
      <w:pPr>
        <w:pStyle w:val="Bezriadkovania"/>
      </w:pPr>
    </w:p>
    <w:p w:rsidR="00106466" w:rsidRPr="00E33D29" w:rsidRDefault="00106466" w:rsidP="00106466">
      <w:pPr>
        <w:shd w:val="clear" w:color="auto" w:fill="FFFFFF"/>
        <w:spacing w:after="135" w:line="240" w:lineRule="auto"/>
        <w:rPr>
          <w:b/>
        </w:rPr>
      </w:pPr>
      <w:r>
        <w:rPr>
          <w:b/>
        </w:rPr>
        <w:t>F</w:t>
      </w:r>
      <w:r w:rsidRPr="00E33D29">
        <w:rPr>
          <w:b/>
        </w:rPr>
        <w:t xml:space="preserve">: </w:t>
      </w:r>
      <w:r>
        <w:rPr>
          <w:b/>
        </w:rPr>
        <w:t>Spracúvanie osobných údajov</w:t>
      </w:r>
    </w:p>
    <w:p w:rsidR="00106466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Svojim podpisom potvrdzujem, že som bol/a informovaný/á o spracúvaní osobných údajov, ako aj o mojich právach pri ochrane osobných údajov. Podmienky spracúvania osobný údajov sú zverejnené na web stránke mesta Hnúšťa </w:t>
      </w:r>
      <w:hyperlink r:id="rId4" w:history="1">
        <w:r w:rsidRPr="00363F71">
          <w:rPr>
            <w:rStyle w:val="Hypertextovprepojenie"/>
          </w:rPr>
          <w:t>www.hnusta.sk</w:t>
        </w:r>
      </w:hyperlink>
      <w:r>
        <w:t xml:space="preserve"> . Podpis:...........................................................................</w:t>
      </w:r>
    </w:p>
    <w:p w:rsidR="00106466" w:rsidRDefault="00106466" w:rsidP="00106466">
      <w:pPr>
        <w:shd w:val="clear" w:color="auto" w:fill="FFFFFF"/>
        <w:spacing w:after="135" w:line="240" w:lineRule="auto"/>
        <w:jc w:val="both"/>
      </w:pPr>
      <w:r>
        <w:t xml:space="preserve"> V ............................................, dňa.....................................</w:t>
      </w:r>
    </w:p>
    <w:p w:rsidR="00106466" w:rsidRDefault="00106466" w:rsidP="00106466">
      <w:pPr>
        <w:shd w:val="clear" w:color="auto" w:fill="FFFFFF"/>
        <w:spacing w:after="135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106466" w:rsidRDefault="00106466" w:rsidP="00106466">
      <w:pPr>
        <w:pStyle w:val="Bezriadkovania"/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Podpis žiadateľa</w:t>
      </w:r>
    </w:p>
    <w:p w:rsidR="00106466" w:rsidRDefault="00106466" w:rsidP="00106466">
      <w:pPr>
        <w:pStyle w:val="Bezriadkovania"/>
        <w:rPr>
          <w:b/>
        </w:rPr>
      </w:pPr>
    </w:p>
    <w:p w:rsidR="00106466" w:rsidRPr="004D459F" w:rsidRDefault="00106466" w:rsidP="00106466">
      <w:pPr>
        <w:pStyle w:val="Bezriadkovania"/>
        <w:rPr>
          <w:b/>
        </w:rPr>
      </w:pPr>
      <w:r w:rsidRPr="004D459F">
        <w:rPr>
          <w:b/>
        </w:rPr>
        <w:t>Príloha:</w:t>
      </w:r>
    </w:p>
    <w:p w:rsidR="00106466" w:rsidRDefault="00106466" w:rsidP="00106466">
      <w:pPr>
        <w:pStyle w:val="Bezriadkovania"/>
      </w:pPr>
      <w:r>
        <w:t>- kópia rodného listu dieťaťa</w:t>
      </w:r>
    </w:p>
    <w:p w:rsidR="00106466" w:rsidRDefault="00106466" w:rsidP="00106466">
      <w:pPr>
        <w:pStyle w:val="Bezriadkovania"/>
      </w:pPr>
      <w:r>
        <w:t>___________________</w:t>
      </w:r>
    </w:p>
    <w:p w:rsidR="00106466" w:rsidRDefault="00106466" w:rsidP="00106466">
      <w:pPr>
        <w:pStyle w:val="Bezriadkovania"/>
      </w:pPr>
      <w:r w:rsidRPr="004D459F">
        <w:rPr>
          <w:b/>
        </w:rPr>
        <w:t>*</w:t>
      </w:r>
      <w:r>
        <w:t xml:space="preserve"> nevhodné preškrtnúť</w:t>
      </w:r>
    </w:p>
    <w:p w:rsidR="00106466" w:rsidRDefault="00106466" w:rsidP="00106466">
      <w:pPr>
        <w:pStyle w:val="Bezriadkovania"/>
      </w:pPr>
    </w:p>
    <w:p w:rsidR="00106466" w:rsidRDefault="00106466" w:rsidP="00106466">
      <w:pPr>
        <w:pStyle w:val="Bezriadkovania"/>
        <w:rPr>
          <w:b/>
        </w:rPr>
      </w:pPr>
    </w:p>
    <w:p w:rsidR="00106466" w:rsidRDefault="00106466" w:rsidP="00106466">
      <w:pPr>
        <w:pStyle w:val="Bezriadkovania"/>
        <w:rPr>
          <w:b/>
        </w:rPr>
      </w:pPr>
    </w:p>
    <w:p w:rsidR="00106466" w:rsidRDefault="00106466" w:rsidP="00106466">
      <w:pPr>
        <w:pStyle w:val="Bezriadkovania"/>
        <w:rPr>
          <w:b/>
        </w:rPr>
      </w:pPr>
    </w:p>
    <w:p w:rsidR="00106466" w:rsidRPr="00E33D29" w:rsidRDefault="00106466" w:rsidP="00106466">
      <w:pPr>
        <w:pStyle w:val="Bezriadkovania"/>
      </w:pPr>
      <w:r>
        <w:rPr>
          <w:b/>
        </w:rPr>
        <w:t>Správnosť údajov overil:</w:t>
      </w:r>
    </w:p>
    <w:p w:rsidR="00106466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6466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Meno, priezvisko zamestnanca:................................................................................................................</w:t>
      </w:r>
    </w:p>
    <w:p w:rsidR="00A14361" w:rsidRDefault="00106466" w:rsidP="00106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Dátum:.................................Podpis zodpovedného zamestnanca............................................................</w:t>
      </w:r>
    </w:p>
    <w:sectPr w:rsidR="00A1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66"/>
    <w:rsid w:val="00106466"/>
    <w:rsid w:val="002022A1"/>
    <w:rsid w:val="00850A83"/>
    <w:rsid w:val="00A1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A989E-6117-4962-8091-65A6E6F0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646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06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106466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106466"/>
  </w:style>
  <w:style w:type="character" w:styleId="Hypertextovprepojenie">
    <w:name w:val="Hyperlink"/>
    <w:basedOn w:val="Predvolenpsmoodseku"/>
    <w:uiPriority w:val="99"/>
    <w:unhideWhenUsed/>
    <w:rsid w:val="00106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nust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 Hnusta</dc:creator>
  <cp:keywords/>
  <dc:description/>
  <cp:lastModifiedBy>Andrea</cp:lastModifiedBy>
  <cp:revision>2</cp:revision>
  <dcterms:created xsi:type="dcterms:W3CDTF">2023-06-28T06:15:00Z</dcterms:created>
  <dcterms:modified xsi:type="dcterms:W3CDTF">2023-06-28T06:15:00Z</dcterms:modified>
</cp:coreProperties>
</file>